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6CE7183" w14:textId="77777777" w:rsidR="00B843B6" w:rsidRDefault="00B843B6" w:rsidP="00581B4B"/>
    <w:p w14:paraId="70F3BA15" w14:textId="77777777" w:rsidR="00C543EE" w:rsidRDefault="00C543EE" w:rsidP="00581B4B"/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1"/>
      </w:tblGrid>
      <w:tr w:rsidR="00C543EE" w:rsidRPr="00C543EE" w14:paraId="503E306E" w14:textId="77777777" w:rsidTr="00C543EE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9661" w:type="dxa"/>
            <w:shd w:val="clear" w:color="auto" w:fill="0790CF"/>
          </w:tcPr>
          <w:p w14:paraId="53070B02" w14:textId="77777777" w:rsidR="00C543EE" w:rsidRPr="00C543EE" w:rsidRDefault="00C543EE" w:rsidP="00C543E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543EE">
              <w:rPr>
                <w:rFonts w:ascii="Arial" w:hAnsi="Arial" w:cs="Arial"/>
                <w:b/>
                <w:sz w:val="28"/>
                <w:szCs w:val="28"/>
              </w:rPr>
              <w:t xml:space="preserve">Muster: Datenschutzrechtliche Einwilligungserklärung </w:t>
            </w:r>
          </w:p>
        </w:tc>
      </w:tr>
      <w:tr w:rsidR="00C543EE" w:rsidRPr="00C543EE" w14:paraId="1579ACFC" w14:textId="77777777" w:rsidTr="00C543EE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9661" w:type="dxa"/>
          </w:tcPr>
          <w:p w14:paraId="7CD4CA98" w14:textId="77777777" w:rsidR="00C543EE" w:rsidRPr="00C543EE" w:rsidRDefault="00C543EE" w:rsidP="00C543E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543EE">
              <w:rPr>
                <w:rFonts w:ascii="Arial" w:hAnsi="Arial" w:cs="Arial"/>
                <w:sz w:val="24"/>
              </w:rPr>
              <w:t xml:space="preserve">Ich bin damit einverstanden, dass zum Zweck der E-Mail-Korrespondenz mit der Schule meine personenbezogenen Daten von der Grundschule „Auf dem Sonnenhügel“ erhoben und gespeichert werden. </w:t>
            </w:r>
          </w:p>
          <w:p w14:paraId="0A6D12DF" w14:textId="77777777" w:rsidR="00C543EE" w:rsidRPr="00C543EE" w:rsidRDefault="00C543EE" w:rsidP="00C543EE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543EE">
              <w:rPr>
                <w:rFonts w:ascii="Arial" w:hAnsi="Arial" w:cs="Arial"/>
                <w:sz w:val="24"/>
              </w:rPr>
              <w:t>Ich wurde darüber informiert, dass ich meine Einwilligung jederzeit un</w:t>
            </w:r>
            <w:r w:rsidRPr="00C543EE">
              <w:rPr>
                <w:rFonts w:ascii="Arial" w:hAnsi="Arial" w:cs="Arial"/>
                <w:sz w:val="24"/>
              </w:rPr>
              <w:softHyphen/>
              <w:t>entgeltlich mit Wirkung für die Zukunft widerrufen kann und dass ich auch zu jedem späteren Zeitpunkt mit Wirkung für die Zukunft von meinem Wi</w:t>
            </w:r>
            <w:r w:rsidRPr="00C543EE">
              <w:rPr>
                <w:rFonts w:ascii="Arial" w:hAnsi="Arial" w:cs="Arial"/>
                <w:sz w:val="24"/>
              </w:rPr>
              <w:softHyphen/>
              <w:t xml:space="preserve">derrufsrecht Gebrauch machen kann. Ich wurde darauf hingewiesen, dass ich weitere Informationen in der Datenschutzerklärung der Schule unter folgendem Link abrufen kann: www.gs-am-sonnenhuegel.com </w:t>
            </w:r>
          </w:p>
        </w:tc>
      </w:tr>
    </w:tbl>
    <w:p w14:paraId="37C1DFF5" w14:textId="77777777" w:rsidR="00C543EE" w:rsidRPr="00581B4B" w:rsidRDefault="00C543EE" w:rsidP="00581B4B"/>
    <w:sectPr w:rsidR="00C543EE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762B8147" w:rsidR="00095CFC" w:rsidRPr="00AD651E" w:rsidRDefault="00B843B6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10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76AB8"/>
    <w:rsid w:val="00581B4B"/>
    <w:rsid w:val="00587D31"/>
    <w:rsid w:val="00614D0A"/>
    <w:rsid w:val="00652727"/>
    <w:rsid w:val="00653E72"/>
    <w:rsid w:val="00661981"/>
    <w:rsid w:val="00695828"/>
    <w:rsid w:val="006A5CFE"/>
    <w:rsid w:val="006B0218"/>
    <w:rsid w:val="006E18EF"/>
    <w:rsid w:val="006F7D13"/>
    <w:rsid w:val="00740609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43B6"/>
    <w:rsid w:val="00B87D52"/>
    <w:rsid w:val="00BD49AA"/>
    <w:rsid w:val="00BD71E9"/>
    <w:rsid w:val="00C310AF"/>
    <w:rsid w:val="00C42CEF"/>
    <w:rsid w:val="00C543EE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565</Characters>
  <Application>Microsoft Office Word</Application>
  <DocSecurity>0</DocSecurity>
  <Lines>20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2025-04-30T15:26:00Z</dcterms:created>
  <dcterms:modified xsi:type="dcterms:W3CDTF">2025-04-30T15:31:00Z</dcterms:modified>
</cp:coreProperties>
</file>