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22D2D85" w14:textId="77777777" w:rsidR="001E4CB2" w:rsidRDefault="007A7CA7" w:rsidP="001E4CB2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</w:p>
    <w:p w14:paraId="6BE5E6D6" w14:textId="6CF1C55B" w:rsidR="00000547" w:rsidRDefault="00F94A33" w:rsidP="001E4CB2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7A7CA7">
        <w:tab/>
      </w:r>
      <w:r w:rsidR="00B707AF">
        <w:tab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796"/>
      </w:tblGrid>
      <w:tr w:rsidR="007A7CA7" w14:paraId="1F181B0D" w14:textId="77777777" w:rsidTr="001E4CB2">
        <w:trPr>
          <w:cantSplit/>
          <w:trHeight w:val="27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1F181B0C" w14:textId="16CFC130" w:rsidR="007A7CA7" w:rsidRDefault="001E4CB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E4CB2">
              <w:rPr>
                <w:rFonts w:ascii="Arial" w:hAnsi="Arial" w:cs="Arial"/>
                <w:b/>
                <w:sz w:val="28"/>
                <w:szCs w:val="28"/>
              </w:rPr>
              <w:t>Übersicht: 5 Möglichkeiten zur Erstellung effektiver Unterrichtsmaterialien mit ChatGPT 4.0</w:t>
            </w:r>
          </w:p>
        </w:tc>
      </w:tr>
      <w:tr w:rsidR="001E4CB2" w:rsidRPr="001E4CB2" w14:paraId="1F181B13" w14:textId="77777777" w:rsidTr="001E4CB2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F181B12" w14:textId="77807385" w:rsidR="001E4CB2" w:rsidRPr="001E4CB2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b/>
                <w:sz w:val="24"/>
              </w:rPr>
              <w:t xml:space="preserve">1. Erstellung von Arbeitsblättern </w:t>
            </w:r>
          </w:p>
        </w:tc>
      </w:tr>
      <w:tr w:rsidR="001E4CB2" w:rsidRPr="00FE581F" w14:paraId="26B3CC29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D26C" w14:textId="42E1B3E1" w:rsidR="001E4CB2" w:rsidRPr="00FE581F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Hinweise: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A550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Die KI benötigt zur Erstellung von Arbeitsblättern, insbesondere, wenn diese auf die individuellen Bedürfnisse Ihrer </w:t>
            </w:r>
            <w:proofErr w:type="spellStart"/>
            <w:r w:rsidRPr="001E4CB2">
              <w:rPr>
                <w:rFonts w:ascii="Arial" w:hAnsi="Arial" w:cs="Arial"/>
                <w:sz w:val="24"/>
              </w:rPr>
              <w:t>SuS</w:t>
            </w:r>
            <w:proofErr w:type="spellEnd"/>
            <w:r w:rsidRPr="001E4CB2">
              <w:rPr>
                <w:rFonts w:ascii="Arial" w:hAnsi="Arial" w:cs="Arial"/>
                <w:sz w:val="24"/>
              </w:rPr>
              <w:t xml:space="preserve"> zugeschnitten sein sollen, spezifische Eingaben wie Fach, Thema, Jahrgangsstufe und Anforderungen bzgl. der Aufgabenstellung. </w:t>
            </w:r>
          </w:p>
          <w:p w14:paraId="00570DA9" w14:textId="17D8E174" w:rsidR="001E4CB2" w:rsidRPr="00FE581F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bCs/>
                <w:sz w:val="24"/>
              </w:rPr>
              <w:t xml:space="preserve">Tipp: </w:t>
            </w:r>
            <w:r w:rsidRPr="001E4CB2">
              <w:rPr>
                <w:rFonts w:ascii="Arial" w:hAnsi="Arial" w:cs="Arial"/>
                <w:sz w:val="24"/>
              </w:rPr>
              <w:t xml:space="preserve">ChatGPT kann Ihnen auch Materialien für Lernstationen oder differenzierte Arbeitsblätter für Gruppenarbeiten erstellen. Diese fördern gezielt kooperatives Lernen auf unterschiedlichen Leistungsniveaustufen. </w:t>
            </w:r>
          </w:p>
        </w:tc>
      </w:tr>
      <w:tr w:rsidR="001E4CB2" w:rsidRPr="00FE581F" w14:paraId="673F6160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478B" w14:textId="51CFD1D7" w:rsidR="001E4CB2" w:rsidRPr="00FE581F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Beispiel-Prompts: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F462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„Erstelle ein Arbeitsblatt für den Englischunterricht in der 8. Klasse zum Thema ‚Simple </w:t>
            </w:r>
            <w:proofErr w:type="spellStart"/>
            <w:r w:rsidRPr="001E4CB2">
              <w:rPr>
                <w:rFonts w:ascii="Arial" w:hAnsi="Arial" w:cs="Arial"/>
                <w:sz w:val="24"/>
              </w:rPr>
              <w:t>Past</w:t>
            </w:r>
            <w:proofErr w:type="spellEnd"/>
            <w:r w:rsidRPr="001E4CB2">
              <w:rPr>
                <w:rFonts w:ascii="Arial" w:hAnsi="Arial" w:cs="Arial"/>
                <w:sz w:val="24"/>
              </w:rPr>
              <w:t xml:space="preserve">‘ mit einem Text über die Erlebnisse einer fiktiven Figur sowie 3 Anwendungsfragen, angepasst auf unterschiedliche Sprachlevel in der Klasse.“ </w:t>
            </w:r>
          </w:p>
          <w:p w14:paraId="3DFE7E48" w14:textId="41F90DD2" w:rsidR="001E4CB2" w:rsidRPr="00FE581F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„Erstelle ein Arbeitsblatt für den Mathematikunterricht in der 6. Klasse zum Thema ‚Geometrische Formen‘ mit 4 Rechenaufgaben zur Berechnung des Umfangs und der Fläche von Rechtecken und Quadraten sowie 2 kurzen Textaufgaben über reale Anwendungen dieser Formen.“ </w:t>
            </w:r>
          </w:p>
        </w:tc>
      </w:tr>
      <w:tr w:rsidR="001E4CB2" w:rsidRPr="00FE581F" w14:paraId="5583B49E" w14:textId="77777777" w:rsidTr="001E4CB2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092B19A6" w14:textId="40DE4C4F" w:rsidR="001E4CB2" w:rsidRPr="001E4CB2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b/>
                <w:sz w:val="24"/>
              </w:rPr>
              <w:t xml:space="preserve">2. Anfertigung von Tests und Lernerfolgskontrollen </w:t>
            </w:r>
          </w:p>
        </w:tc>
      </w:tr>
      <w:tr w:rsidR="001E4CB2" w:rsidRPr="00FE581F" w14:paraId="3A572336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0A06" w14:textId="26B3AEC1" w:rsidR="001E4CB2" w:rsidRPr="00FE581F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Hinweise: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DEBB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Mit ChatGPT können Sie Tests, die verschiedene Fragetypen wie Multiple Choice, offene Fragen oder kreative Aufgaben beinhalten, schnell und einfach erstellen. </w:t>
            </w:r>
          </w:p>
          <w:p w14:paraId="4D4A66D0" w14:textId="04C483C1" w:rsidR="001E4CB2" w:rsidRPr="00FE581F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bCs/>
                <w:sz w:val="24"/>
              </w:rPr>
              <w:t xml:space="preserve">Tipp: </w:t>
            </w:r>
            <w:r w:rsidRPr="001E4CB2">
              <w:rPr>
                <w:rFonts w:ascii="Arial" w:hAnsi="Arial" w:cs="Arial"/>
                <w:sz w:val="24"/>
              </w:rPr>
              <w:t>Nutzen Sie ChatGPT insbesondere zur effektiven Erstellung von formativen Assessments und Zwischentests, um gezielt den Lernfort</w:t>
            </w:r>
            <w:r w:rsidRPr="001E4CB2">
              <w:rPr>
                <w:rFonts w:ascii="Arial" w:hAnsi="Arial" w:cs="Arial"/>
                <w:sz w:val="24"/>
              </w:rPr>
              <w:softHyphen/>
              <w:t xml:space="preserve">schritt Ihrer </w:t>
            </w:r>
            <w:proofErr w:type="spellStart"/>
            <w:r w:rsidRPr="001E4CB2">
              <w:rPr>
                <w:rFonts w:ascii="Arial" w:hAnsi="Arial" w:cs="Arial"/>
                <w:sz w:val="24"/>
              </w:rPr>
              <w:t>SuS</w:t>
            </w:r>
            <w:proofErr w:type="spellEnd"/>
            <w:r w:rsidRPr="001E4CB2">
              <w:rPr>
                <w:rFonts w:ascii="Arial" w:hAnsi="Arial" w:cs="Arial"/>
                <w:sz w:val="24"/>
              </w:rPr>
              <w:t xml:space="preserve"> zu überprüfen. </w:t>
            </w:r>
          </w:p>
        </w:tc>
      </w:tr>
      <w:tr w:rsidR="001E4CB2" w:rsidRPr="00FE581F" w14:paraId="6A56A973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E683" w14:textId="01FF3219" w:rsidR="001E4CB2" w:rsidRPr="00FE581F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Beispiel- Prompts: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984A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„Generiere einen Geschichtstest für die 10. Klasse zum Thema ‚Französische Revolution‘ mit 5 Multiple-Choice-Fragen und 3 kreativen Aufgaben, die eine eigenständige Recherche erfordern.“ </w:t>
            </w:r>
          </w:p>
          <w:p w14:paraId="08240EC1" w14:textId="27AC12FF" w:rsidR="001E4CB2" w:rsidRPr="00FE581F" w:rsidRDefault="001E4CB2" w:rsidP="001E4C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„Erstelle einen Mathematiktest für die 7. Klasse zum Thema ‚Prozentrechnung‘ mit 6 Rechenaufgaben und 4 Textaufgaben.“ </w:t>
            </w:r>
          </w:p>
        </w:tc>
      </w:tr>
      <w:tr w:rsidR="001E4CB2" w:rsidRPr="00FE581F" w14:paraId="654BE593" w14:textId="77777777" w:rsidTr="001E4CB2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3F3EBFAB" w14:textId="27DF18B9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1E4CB2">
              <w:rPr>
                <w:rFonts w:ascii="Arial" w:hAnsi="Arial" w:cs="Arial"/>
                <w:b/>
                <w:bCs w:val="0"/>
                <w:sz w:val="24"/>
              </w:rPr>
              <w:lastRenderedPageBreak/>
              <w:t xml:space="preserve">3. Generierung von interaktiven Quizfragen </w:t>
            </w:r>
          </w:p>
        </w:tc>
      </w:tr>
      <w:tr w:rsidR="001E4CB2" w:rsidRPr="00FE581F" w14:paraId="0A1E090B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F737" w14:textId="666736AA" w:rsidR="001E4CB2" w:rsidRPr="001E4CB2" w:rsidRDefault="001E4CB2" w:rsidP="001E4CB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Hinweise: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FB6A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Quizfragen, die leicht in Plattformen wie </w:t>
            </w:r>
            <w:proofErr w:type="spellStart"/>
            <w:r w:rsidRPr="001E4CB2">
              <w:rPr>
                <w:rFonts w:ascii="Arial" w:hAnsi="Arial" w:cs="Arial"/>
                <w:sz w:val="24"/>
              </w:rPr>
              <w:t>Kahoot</w:t>
            </w:r>
            <w:proofErr w:type="spellEnd"/>
            <w:r w:rsidRPr="001E4CB2">
              <w:rPr>
                <w:rFonts w:ascii="Arial" w:hAnsi="Arial" w:cs="Arial"/>
                <w:sz w:val="24"/>
              </w:rPr>
              <w:t xml:space="preserve">! oder </w:t>
            </w:r>
            <w:proofErr w:type="spellStart"/>
            <w:r w:rsidRPr="001E4CB2">
              <w:rPr>
                <w:rFonts w:ascii="Arial" w:hAnsi="Arial" w:cs="Arial"/>
                <w:sz w:val="24"/>
              </w:rPr>
              <w:t>Quizlet</w:t>
            </w:r>
            <w:proofErr w:type="spellEnd"/>
            <w:r w:rsidRPr="001E4CB2">
              <w:rPr>
                <w:rFonts w:ascii="Arial" w:hAnsi="Arial" w:cs="Arial"/>
                <w:sz w:val="24"/>
              </w:rPr>
              <w:t xml:space="preserve"> integriert werden können, fördern spielerisches Lernen und regen zur Beteili</w:t>
            </w:r>
            <w:r w:rsidRPr="001E4CB2">
              <w:rPr>
                <w:rFonts w:ascii="Arial" w:hAnsi="Arial" w:cs="Arial"/>
                <w:sz w:val="24"/>
              </w:rPr>
              <w:softHyphen/>
              <w:t xml:space="preserve">gung aller </w:t>
            </w:r>
            <w:proofErr w:type="spellStart"/>
            <w:r w:rsidRPr="001E4CB2">
              <w:rPr>
                <w:rFonts w:ascii="Arial" w:hAnsi="Arial" w:cs="Arial"/>
                <w:sz w:val="24"/>
              </w:rPr>
              <w:t>SuS</w:t>
            </w:r>
            <w:proofErr w:type="spellEnd"/>
            <w:r w:rsidRPr="001E4CB2">
              <w:rPr>
                <w:rFonts w:ascii="Arial" w:hAnsi="Arial" w:cs="Arial"/>
                <w:sz w:val="24"/>
              </w:rPr>
              <w:t xml:space="preserve"> an. </w:t>
            </w:r>
          </w:p>
          <w:p w14:paraId="25A6C69C" w14:textId="0DC1DB51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Tipp: ChatGPT erstellt nicht nur Quizfragen, sondern auch Rätsel oder Mini-Wissensspiele bspw. Lückentexte oder Bildzuordnungen. </w:t>
            </w:r>
          </w:p>
        </w:tc>
      </w:tr>
      <w:tr w:rsidR="001E4CB2" w:rsidRPr="00FE581F" w14:paraId="3B1A195F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CDB2" w14:textId="610762AE" w:rsidR="001E4CB2" w:rsidRPr="001E4CB2" w:rsidRDefault="001E4CB2" w:rsidP="001E4CB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Beispiel- Prompts: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8626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>„Erstelle 10 Quizfragen für den Biologieunterricht in der 9. Klasse zum Thema ‚Photosynthese‘, inklusive Antworten und kurzen Erklä</w:t>
            </w:r>
            <w:r w:rsidRPr="001E4CB2">
              <w:rPr>
                <w:rFonts w:ascii="Arial" w:hAnsi="Arial" w:cs="Arial"/>
                <w:sz w:val="24"/>
              </w:rPr>
              <w:softHyphen/>
              <w:t xml:space="preserve">rungen.“ </w:t>
            </w:r>
          </w:p>
          <w:p w14:paraId="1C0D08DF" w14:textId="7F6450F1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„Erstelle ein Kreuzworträtsel für den Physikunterricht der 8. Klasse zum Thema ‚Elektrischer Strom‘, mit 10 Wörtern und dazugehörigen Fragen.“ </w:t>
            </w:r>
          </w:p>
        </w:tc>
      </w:tr>
      <w:tr w:rsidR="001E4CB2" w:rsidRPr="00FE581F" w14:paraId="7A3AE30A" w14:textId="77777777" w:rsidTr="001E4CB2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6594864" w14:textId="0BE9A0F1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1E4CB2">
              <w:rPr>
                <w:rFonts w:ascii="Arial" w:hAnsi="Arial" w:cs="Arial"/>
                <w:b/>
                <w:bCs w:val="0"/>
                <w:sz w:val="24"/>
              </w:rPr>
              <w:t xml:space="preserve">4. Ausarbeitung von differenzierten Materialien zur individuellen Förderung </w:t>
            </w:r>
          </w:p>
        </w:tc>
      </w:tr>
      <w:tr w:rsidR="001E4CB2" w:rsidRPr="00FE581F" w14:paraId="432E264F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DC43" w14:textId="3648F2DB" w:rsidR="001E4CB2" w:rsidRPr="001E4CB2" w:rsidRDefault="001E4CB2" w:rsidP="001E4CB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Hinweise: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7DDF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ChatGPT kann Aufgaben in verschiedenen Schwierigkeitsgraden erstellen. </w:t>
            </w:r>
          </w:p>
          <w:p w14:paraId="305EE2C3" w14:textId="467EA456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Tipp: Verwenden Sie differenzierte Aufgaben, um Fördermaterialien für leistungsschwächere </w:t>
            </w:r>
            <w:proofErr w:type="spellStart"/>
            <w:r w:rsidRPr="001E4CB2">
              <w:rPr>
                <w:rFonts w:ascii="Arial" w:hAnsi="Arial" w:cs="Arial"/>
                <w:sz w:val="24"/>
              </w:rPr>
              <w:t>SuS</w:t>
            </w:r>
            <w:proofErr w:type="spellEnd"/>
            <w:r w:rsidRPr="001E4CB2">
              <w:rPr>
                <w:rFonts w:ascii="Arial" w:hAnsi="Arial" w:cs="Arial"/>
                <w:sz w:val="24"/>
              </w:rPr>
              <w:t xml:space="preserve"> sowie herausfordernde Aufgaben für leis</w:t>
            </w:r>
            <w:r w:rsidRPr="001E4CB2">
              <w:rPr>
                <w:rFonts w:ascii="Arial" w:hAnsi="Arial" w:cs="Arial"/>
                <w:sz w:val="24"/>
              </w:rPr>
              <w:softHyphen/>
              <w:t xml:space="preserve">tungsstärkere </w:t>
            </w:r>
            <w:proofErr w:type="spellStart"/>
            <w:r w:rsidRPr="001E4CB2">
              <w:rPr>
                <w:rFonts w:ascii="Arial" w:hAnsi="Arial" w:cs="Arial"/>
                <w:sz w:val="24"/>
              </w:rPr>
              <w:t>SuS</w:t>
            </w:r>
            <w:proofErr w:type="spellEnd"/>
            <w:r w:rsidRPr="001E4CB2">
              <w:rPr>
                <w:rFonts w:ascii="Arial" w:hAnsi="Arial" w:cs="Arial"/>
                <w:sz w:val="24"/>
              </w:rPr>
              <w:t xml:space="preserve"> zu entwickeln. </w:t>
            </w:r>
          </w:p>
        </w:tc>
      </w:tr>
      <w:tr w:rsidR="001E4CB2" w:rsidRPr="00FE581F" w14:paraId="228C177E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7AA7" w14:textId="6381204A" w:rsidR="001E4CB2" w:rsidRPr="001E4CB2" w:rsidRDefault="001E4CB2" w:rsidP="001E4CB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Beispiel- Prompts: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919E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„Erstelle drei Versionen einer Matheaufgabe zum Thema ‚Bruchrechnung‘ für die 6. Klasse: eine leichte, eine mittlere und eine schwere Version.“ </w:t>
            </w:r>
          </w:p>
          <w:p w14:paraId="1DAA1FA1" w14:textId="559F5953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„Erstelle einen Informationstext für den Physikunterricht zum Thema ‚Beschleunigung‘ für die 9. Klasse, in drei Sprachniveaus: leicht, mittel und schwer.“ </w:t>
            </w:r>
          </w:p>
        </w:tc>
      </w:tr>
      <w:tr w:rsidR="001E4CB2" w:rsidRPr="00FE581F" w14:paraId="6408064F" w14:textId="77777777" w:rsidTr="001E4CB2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26CEBBD1" w14:textId="10E1391F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1E4CB2">
              <w:rPr>
                <w:rFonts w:ascii="Arial" w:hAnsi="Arial" w:cs="Arial"/>
                <w:b/>
                <w:bCs w:val="0"/>
                <w:sz w:val="24"/>
              </w:rPr>
              <w:t xml:space="preserve">5. Planen von Projekten </w:t>
            </w:r>
          </w:p>
        </w:tc>
      </w:tr>
      <w:tr w:rsidR="001E4CB2" w:rsidRPr="00FE581F" w14:paraId="1322CECA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EF17" w14:textId="2764B3EA" w:rsidR="001E4CB2" w:rsidRPr="001E4CB2" w:rsidRDefault="001E4CB2" w:rsidP="001E4CB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Hinweise: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EC27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Die KI ist in der Lage, Projektablaufpläne, fächerübergreifende Projekte, Abschlusspräsentationen oder Projektausstellungen zu erstellen. </w:t>
            </w:r>
          </w:p>
          <w:p w14:paraId="48A8E9EC" w14:textId="6AAE6D55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Tipp: Mit zusätzlichen Angaben wie „Einbindung digitaler Werkzeuge“ oder „Einsatz von Recherchearbeit und kreativen Methoden“ können Sie ChatGPT gezielt nach Projektideen und -aufgaben suchen lassen, die praxisorientierte Einblicke bieten und Ihre </w:t>
            </w:r>
            <w:proofErr w:type="spellStart"/>
            <w:r w:rsidRPr="001E4CB2">
              <w:rPr>
                <w:rFonts w:ascii="Arial" w:hAnsi="Arial" w:cs="Arial"/>
                <w:sz w:val="24"/>
              </w:rPr>
              <w:t>SuS</w:t>
            </w:r>
            <w:proofErr w:type="spellEnd"/>
            <w:r w:rsidRPr="001E4CB2">
              <w:rPr>
                <w:rFonts w:ascii="Arial" w:hAnsi="Arial" w:cs="Arial"/>
                <w:sz w:val="24"/>
              </w:rPr>
              <w:t xml:space="preserve"> zur aktiven Teilnahme anregen. </w:t>
            </w:r>
          </w:p>
        </w:tc>
      </w:tr>
      <w:tr w:rsidR="001E4CB2" w:rsidRPr="00FE581F" w14:paraId="5C16B31B" w14:textId="77777777" w:rsidTr="001E4CB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9D2D" w14:textId="1530F300" w:rsidR="001E4CB2" w:rsidRPr="001E4CB2" w:rsidRDefault="001E4CB2" w:rsidP="001E4CB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Beispiel-Prompts: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59BF" w14:textId="77777777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 xml:space="preserve">„Entwickle ein Projekt für die 9. Klasse, das Biologie, Kunst und Informatik zum Thema ‚Biodiversität‘ kombiniert.“ </w:t>
            </w:r>
          </w:p>
          <w:p w14:paraId="05E5CDD9" w14:textId="6504B6FF" w:rsidR="001E4CB2" w:rsidRPr="001E4CB2" w:rsidRDefault="001E4CB2" w:rsidP="001E4CB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E4CB2">
              <w:rPr>
                <w:rFonts w:ascii="Arial" w:hAnsi="Arial" w:cs="Arial"/>
                <w:sz w:val="24"/>
              </w:rPr>
              <w:t>„Plane ein Projekt für die 7. Klasse, das Geschichte und Geografie zum Thema ‚Antike Weltwunder‘ verbindet, mit Aufgaben zu Recher</w:t>
            </w:r>
            <w:r w:rsidRPr="001E4CB2">
              <w:rPr>
                <w:rFonts w:ascii="Arial" w:hAnsi="Arial" w:cs="Arial"/>
                <w:sz w:val="24"/>
              </w:rPr>
              <w:softHyphen/>
              <w:t xml:space="preserve">che, Modellbau und Präsentationen.“ </w:t>
            </w:r>
          </w:p>
        </w:tc>
      </w:tr>
    </w:tbl>
    <w:p w14:paraId="5670BDCC" w14:textId="77777777" w:rsidR="001E4CB2" w:rsidRPr="001E4CB2" w:rsidRDefault="001E4CB2" w:rsidP="001E4CB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1E4CB2" w:rsidRPr="001E4CB2" w:rsidSect="001E4CB2">
      <w:headerReference w:type="default" r:id="rId7"/>
      <w:pgSz w:w="11906" w:h="16838" w:code="9"/>
      <w:pgMar w:top="-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54C531F2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E4CB2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F7926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64700841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4CBF7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04126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23CD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772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30214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4"/>
  </w:num>
  <w:num w:numId="2" w16cid:durableId="1667436405">
    <w:abstractNumId w:val="24"/>
  </w:num>
  <w:num w:numId="3" w16cid:durableId="1489901206">
    <w:abstractNumId w:val="26"/>
  </w:num>
  <w:num w:numId="4" w16cid:durableId="347487071">
    <w:abstractNumId w:val="15"/>
  </w:num>
  <w:num w:numId="5" w16cid:durableId="1797259768">
    <w:abstractNumId w:val="9"/>
  </w:num>
  <w:num w:numId="6" w16cid:durableId="382026321">
    <w:abstractNumId w:val="12"/>
  </w:num>
  <w:num w:numId="7" w16cid:durableId="1689794066">
    <w:abstractNumId w:val="17"/>
  </w:num>
  <w:num w:numId="8" w16cid:durableId="1879587828">
    <w:abstractNumId w:val="16"/>
  </w:num>
  <w:num w:numId="9" w16cid:durableId="1300964876">
    <w:abstractNumId w:val="13"/>
  </w:num>
  <w:num w:numId="10" w16cid:durableId="595290535">
    <w:abstractNumId w:val="8"/>
  </w:num>
  <w:num w:numId="11" w16cid:durableId="97411375">
    <w:abstractNumId w:val="25"/>
  </w:num>
  <w:num w:numId="12" w16cid:durableId="890846888">
    <w:abstractNumId w:val="19"/>
  </w:num>
  <w:num w:numId="13" w16cid:durableId="924460106">
    <w:abstractNumId w:val="20"/>
  </w:num>
  <w:num w:numId="14" w16cid:durableId="1048651771">
    <w:abstractNumId w:val="18"/>
  </w:num>
  <w:num w:numId="15" w16cid:durableId="1578401136">
    <w:abstractNumId w:val="21"/>
  </w:num>
  <w:num w:numId="16" w16cid:durableId="1207185062">
    <w:abstractNumId w:val="22"/>
  </w:num>
  <w:num w:numId="17" w16cid:durableId="1417631617">
    <w:abstractNumId w:val="23"/>
  </w:num>
  <w:num w:numId="18" w16cid:durableId="340009988">
    <w:abstractNumId w:val="7"/>
  </w:num>
  <w:num w:numId="19" w16cid:durableId="397705200">
    <w:abstractNumId w:val="6"/>
  </w:num>
  <w:num w:numId="20" w16cid:durableId="424764473">
    <w:abstractNumId w:val="5"/>
  </w:num>
  <w:num w:numId="21" w16cid:durableId="177430210">
    <w:abstractNumId w:val="4"/>
  </w:num>
  <w:num w:numId="22" w16cid:durableId="1519151556">
    <w:abstractNumId w:val="3"/>
  </w:num>
  <w:num w:numId="23" w16cid:durableId="2032416745">
    <w:abstractNumId w:val="10"/>
  </w:num>
  <w:num w:numId="24" w16cid:durableId="311181142">
    <w:abstractNumId w:val="11"/>
  </w:num>
  <w:num w:numId="25" w16cid:durableId="64228411">
    <w:abstractNumId w:val="1"/>
  </w:num>
  <w:num w:numId="26" w16cid:durableId="1565142997">
    <w:abstractNumId w:val="2"/>
  </w:num>
  <w:num w:numId="27" w16cid:durableId="88397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E4CB2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926"/>
    <w:rsid w:val="006F7D13"/>
    <w:rsid w:val="007A7CA7"/>
    <w:rsid w:val="007B0290"/>
    <w:rsid w:val="007C0AE5"/>
    <w:rsid w:val="007E1A2E"/>
    <w:rsid w:val="007F22B3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669A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A5C35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334</Lines>
  <Paragraphs>280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2025-01-27T12:45:00Z</dcterms:created>
  <dcterms:modified xsi:type="dcterms:W3CDTF">2025-01-27T13:10:00Z</dcterms:modified>
</cp:coreProperties>
</file>