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A7CA7" w14:paraId="1F181B0D" w14:textId="77777777" w:rsidTr="00587BFE">
        <w:trPr>
          <w:cantSplit/>
          <w:trHeight w:val="278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1F181B0C" w14:textId="3A66CCF1" w:rsidR="007A7CA7" w:rsidRDefault="00F77A6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77A6C">
              <w:rPr>
                <w:rFonts w:ascii="Arial" w:hAnsi="Arial" w:cs="Arial"/>
                <w:b/>
                <w:sz w:val="28"/>
                <w:szCs w:val="28"/>
              </w:rPr>
              <w:t>Muster-Einverständniserklärung zur Verwendung von Verkaufserlös und Spenden</w:t>
            </w:r>
          </w:p>
        </w:tc>
      </w:tr>
      <w:tr w:rsidR="00F77A6C" w:rsidRPr="00F77A6C" w14:paraId="3DB6D6E4" w14:textId="77777777" w:rsidTr="00587BFE">
        <w:trPr>
          <w:cantSplit/>
          <w:trHeight w:val="278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4B0D" w14:textId="378DBED5" w:rsidR="00F77A6C" w:rsidRPr="00F77A6C" w:rsidRDefault="00F77A6C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77A6C">
              <w:rPr>
                <w:rFonts w:ascii="Arial" w:hAnsi="Arial" w:cs="Arial"/>
                <w:bCs/>
                <w:sz w:val="24"/>
                <w:szCs w:val="24"/>
              </w:rPr>
              <w:t>Hiermit erkläre ich mich damit einverstanden, dass 15 % des Erlöses aus dem Verkauf der von mir angebotenen Ware auf dem Adventsmarkt der Christophorus-Realschule an den „Christophorus-Förderverein e. V.“ gehen.</w:t>
            </w:r>
          </w:p>
          <w:p w14:paraId="6426F6F4" w14:textId="77777777" w:rsidR="00F77A6C" w:rsidRPr="00F77A6C" w:rsidRDefault="00F77A6C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77A6C">
              <w:rPr>
                <w:rFonts w:ascii="Arial" w:hAnsi="Arial" w:cs="Arial"/>
                <w:bCs/>
                <w:sz w:val="24"/>
                <w:szCs w:val="24"/>
              </w:rPr>
              <w:t>Der Förderverein behält sich als Veranstalter vor, beschädigte oder stark verschmutzte Ware nicht zum Verkauf anzubieten. Für verlorene, gestohlene oder beschädigte Ware übernimmt der Förderverein keinerlei Haftung.</w:t>
            </w:r>
          </w:p>
          <w:p w14:paraId="45DCE88D" w14:textId="77777777" w:rsidR="00F77A6C" w:rsidRPr="00F77A6C" w:rsidRDefault="00F77A6C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77A6C">
              <w:rPr>
                <w:rFonts w:ascii="Arial" w:hAnsi="Arial" w:cs="Arial"/>
                <w:bCs/>
                <w:sz w:val="24"/>
                <w:szCs w:val="24"/>
              </w:rPr>
              <w:t>Nicht verkaufte Ware ist am Samstag, den 07.12.2024 bis 20:00 Uhr im Mehrzweckraum der Schule abzuholen.</w:t>
            </w:r>
          </w:p>
          <w:p w14:paraId="46D23101" w14:textId="1C57E8E1" w:rsidR="00F77A6C" w:rsidRPr="00F77A6C" w:rsidRDefault="00F77A6C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77A6C">
              <w:rPr>
                <w:rFonts w:ascii="Arial" w:hAnsi="Arial" w:cs="Arial"/>
                <w:bCs/>
                <w:sz w:val="24"/>
                <w:szCs w:val="24"/>
              </w:rPr>
              <w:t>Ware, die bis zu diesem Zeitpunkt nicht abgeholt wurde, wird nicht aufbewahrt, sondern als Sachspende behandelt, die der örtlichen Ukraine-Hilfe zugutekommt. Für diesen Fall übereigne ich dem Förderverein schon jetzt meine angebotenen Artikel.</w:t>
            </w:r>
          </w:p>
          <w:p w14:paraId="08AECDA8" w14:textId="77777777" w:rsidR="00F77A6C" w:rsidRPr="00F77A6C" w:rsidRDefault="00F77A6C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77A6C">
              <w:rPr>
                <w:rFonts w:ascii="Arial" w:hAnsi="Arial" w:cs="Arial"/>
                <w:bCs/>
                <w:sz w:val="24"/>
                <w:szCs w:val="24"/>
              </w:rPr>
              <w:t>Der Erlös aus dem Verkauf kann nach dem Adventsmarkt ebenfalls am Samstag, den 07.12.2024 bis 20:00 Uhr an der Kasse des Waffelstands abgeholt werden. Das Team des Waffelstands rechnet den Erlös eines jeden Verkäufers ab.</w:t>
            </w:r>
          </w:p>
          <w:p w14:paraId="17748214" w14:textId="77777777" w:rsidR="00F77A6C" w:rsidRDefault="00F77A6C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77A6C">
              <w:rPr>
                <w:rFonts w:ascii="Arial" w:hAnsi="Arial" w:cs="Arial"/>
                <w:bCs/>
                <w:sz w:val="24"/>
                <w:szCs w:val="24"/>
              </w:rPr>
              <w:t>Ich bin damit einverstanden, dass das Geld, das am Veranstaltungstag bis spätestens 20:00 Uhr nicht abgeholt wurde, in voller Höhe als Spende an UNICEF verwendet wird.</w:t>
            </w:r>
          </w:p>
          <w:p w14:paraId="439CAD28" w14:textId="77777777" w:rsidR="00E51F4B" w:rsidRDefault="00E51F4B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4C3AA8" w14:textId="1037B162" w:rsidR="00E51F4B" w:rsidRDefault="00E51F4B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</w:t>
            </w:r>
          </w:p>
          <w:p w14:paraId="0DA65A08" w14:textId="77777777" w:rsidR="00E51F4B" w:rsidRDefault="00E51F4B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1F4B">
              <w:rPr>
                <w:rFonts w:ascii="Arial" w:hAnsi="Arial" w:cs="Arial"/>
                <w:bCs/>
                <w:sz w:val="24"/>
                <w:szCs w:val="24"/>
              </w:rPr>
              <w:t>Ort, Datum</w:t>
            </w:r>
          </w:p>
          <w:p w14:paraId="5F992AA0" w14:textId="77777777" w:rsidR="00E51F4B" w:rsidRDefault="00E51F4B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</w:t>
            </w:r>
          </w:p>
          <w:p w14:paraId="343DB0DD" w14:textId="3C7B295B" w:rsidR="00E51F4B" w:rsidRPr="00F77A6C" w:rsidRDefault="00E51F4B" w:rsidP="00F77A6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1F4B">
              <w:rPr>
                <w:rFonts w:ascii="Arial" w:hAnsi="Arial" w:cs="Arial"/>
                <w:bCs/>
                <w:sz w:val="24"/>
                <w:szCs w:val="24"/>
              </w:rPr>
              <w:t>Unterschrift, Verkäufernummer</w:t>
            </w:r>
          </w:p>
        </w:tc>
      </w:tr>
    </w:tbl>
    <w:p w14:paraId="1F181B21" w14:textId="77777777" w:rsidR="007A7CA7" w:rsidRPr="00581B4B" w:rsidRDefault="007A7CA7" w:rsidP="00581B4B"/>
    <w:sectPr w:rsidR="007A7CA7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2033E463" w:rsidR="00095CFC" w:rsidRPr="00AD651E" w:rsidRDefault="00F77A6C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E652D8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85D07"/>
    <w:rsid w:val="00095CFC"/>
    <w:rsid w:val="000A7188"/>
    <w:rsid w:val="000B50CC"/>
    <w:rsid w:val="000C53E7"/>
    <w:rsid w:val="000C66D4"/>
    <w:rsid w:val="000C6A2D"/>
    <w:rsid w:val="000D03F9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957EE"/>
    <w:rsid w:val="002A5D13"/>
    <w:rsid w:val="002B029B"/>
    <w:rsid w:val="002B4419"/>
    <w:rsid w:val="002D45E4"/>
    <w:rsid w:val="002E4378"/>
    <w:rsid w:val="00314796"/>
    <w:rsid w:val="0035263B"/>
    <w:rsid w:val="003676E3"/>
    <w:rsid w:val="00380EF0"/>
    <w:rsid w:val="003E3400"/>
    <w:rsid w:val="003F3066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BFE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64F0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9767B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51F4B"/>
    <w:rsid w:val="00E6220D"/>
    <w:rsid w:val="00E652D8"/>
    <w:rsid w:val="00E74AD6"/>
    <w:rsid w:val="00ED0343"/>
    <w:rsid w:val="00F00CA3"/>
    <w:rsid w:val="00F20663"/>
    <w:rsid w:val="00F77A6C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6</cp:revision>
  <cp:lastPrinted>2013-12-09T11:30:00Z</cp:lastPrinted>
  <dcterms:created xsi:type="dcterms:W3CDTF">2024-12-04T10:14:00Z</dcterms:created>
  <dcterms:modified xsi:type="dcterms:W3CDTF">2024-12-04T11:37:00Z</dcterms:modified>
</cp:coreProperties>
</file>