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4747"/>
      </w:tblGrid>
      <w:tr w:rsidR="007A7CA7" w14:paraId="1F181B0D" w14:textId="77777777" w:rsidTr="00E51F4B">
        <w:trPr>
          <w:cantSplit/>
          <w:trHeight w:val="278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1F181B0C" w14:textId="0996E3D0" w:rsidR="007A7CA7" w:rsidRDefault="00031BF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31BFE">
              <w:rPr>
                <w:rFonts w:ascii="Arial" w:hAnsi="Arial" w:cs="Arial"/>
                <w:b/>
                <w:sz w:val="28"/>
                <w:szCs w:val="28"/>
              </w:rPr>
              <w:t>Das sind die bekanntesten Anbieter von Live-Streaming-Plattformen</w:t>
            </w:r>
          </w:p>
        </w:tc>
      </w:tr>
      <w:tr w:rsidR="00031BFE" w:rsidRPr="00031BFE" w14:paraId="3DB6D6E4" w14:textId="77777777" w:rsidTr="00DF0B3E">
        <w:trPr>
          <w:cantSplit/>
          <w:trHeight w:val="278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7A0D" w14:textId="77777777" w:rsidR="00031BFE" w:rsidRPr="00031BFE" w:rsidRDefault="00031BFE" w:rsidP="00031BF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>●</w:t>
            </w: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ab/>
              <w:t>YouTube</w:t>
            </w:r>
          </w:p>
          <w:p w14:paraId="5E9C1CC3" w14:textId="77777777" w:rsidR="00031BFE" w:rsidRDefault="00031BFE" w:rsidP="00031BF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>●</w:t>
            </w: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ab/>
              <w:t>Facebook Live</w:t>
            </w:r>
          </w:p>
          <w:p w14:paraId="26084C2B" w14:textId="77777777" w:rsidR="00031BFE" w:rsidRPr="00031BFE" w:rsidRDefault="00031BFE" w:rsidP="00031BF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>●</w:t>
            </w: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ab/>
              <w:t>Instagram-Live</w:t>
            </w:r>
          </w:p>
          <w:p w14:paraId="0E522448" w14:textId="275ED39B" w:rsidR="00031BFE" w:rsidRPr="00031BFE" w:rsidRDefault="00031BFE" w:rsidP="00031BF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>●</w:t>
            </w: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ab/>
              <w:t>Twitch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A30A" w14:textId="77777777" w:rsidR="00031BFE" w:rsidRPr="00031BFE" w:rsidRDefault="00031BFE" w:rsidP="00031BF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>●</w:t>
            </w: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ab/>
              <w:t>Google Meet</w:t>
            </w:r>
          </w:p>
          <w:p w14:paraId="7FFA99D6" w14:textId="77777777" w:rsidR="00031BFE" w:rsidRPr="00031BFE" w:rsidRDefault="00031BFE" w:rsidP="00031BF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>●</w:t>
            </w: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ab/>
              <w:t>Zoom</w:t>
            </w:r>
          </w:p>
          <w:p w14:paraId="343DB0DD" w14:textId="4BEC9376" w:rsidR="00031BFE" w:rsidRPr="00031BFE" w:rsidRDefault="00031BFE" w:rsidP="00031BF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>●</w:t>
            </w:r>
            <w:r w:rsidRPr="00031BFE">
              <w:rPr>
                <w:rFonts w:ascii="Arial" w:hAnsi="Arial" w:cs="Arial"/>
                <w:bCs/>
                <w:sz w:val="24"/>
                <w:szCs w:val="24"/>
                <w:lang w:val="en-GB"/>
              </w:rPr>
              <w:tab/>
              <w:t>Discord</w:t>
            </w:r>
          </w:p>
        </w:tc>
      </w:tr>
    </w:tbl>
    <w:p w14:paraId="1F181B21" w14:textId="77777777" w:rsidR="007A7CA7" w:rsidRPr="00031BFE" w:rsidRDefault="007A7CA7" w:rsidP="00581B4B">
      <w:pPr>
        <w:rPr>
          <w:lang w:val="en-GB"/>
        </w:rPr>
      </w:pPr>
    </w:p>
    <w:sectPr w:rsidR="007A7CA7" w:rsidRPr="00031BFE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74B7995B" w:rsidR="00095CFC" w:rsidRPr="00AD651E" w:rsidRDefault="00F77A6C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9D6CD2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1BFE"/>
    <w:rsid w:val="00032A0C"/>
    <w:rsid w:val="00095CFC"/>
    <w:rsid w:val="000A7188"/>
    <w:rsid w:val="000B50CC"/>
    <w:rsid w:val="000C53E7"/>
    <w:rsid w:val="000C66D4"/>
    <w:rsid w:val="000C6A2D"/>
    <w:rsid w:val="000D03F9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957EE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64F0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D6CD2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E1D8F"/>
    <w:rsid w:val="00D56265"/>
    <w:rsid w:val="00D9199A"/>
    <w:rsid w:val="00DB32C7"/>
    <w:rsid w:val="00E028D9"/>
    <w:rsid w:val="00E2265E"/>
    <w:rsid w:val="00E51F4B"/>
    <w:rsid w:val="00E6220D"/>
    <w:rsid w:val="00E74AD6"/>
    <w:rsid w:val="00ED0343"/>
    <w:rsid w:val="00F00CA3"/>
    <w:rsid w:val="00F20663"/>
    <w:rsid w:val="00F77A6C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2024-12-04T10:16:00Z</dcterms:created>
  <dcterms:modified xsi:type="dcterms:W3CDTF">2024-12-04T10:30:00Z</dcterms:modified>
</cp:coreProperties>
</file>