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21010CE3" w14:textId="626F3E79" w:rsidR="00526EE5" w:rsidRDefault="00526EE5" w:rsidP="00581B4B"/>
    <w:p w14:paraId="60BC8BFC" w14:textId="3C532F32" w:rsidR="00BD09B1" w:rsidRDefault="00BD09B1" w:rsidP="00581B4B"/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7"/>
        <w:gridCol w:w="585"/>
        <w:gridCol w:w="709"/>
      </w:tblGrid>
      <w:tr w:rsidR="00BD09B1" w:rsidRPr="00BD09B1" w14:paraId="3765C46E" w14:textId="77777777" w:rsidTr="00BD09B1">
        <w:trPr>
          <w:trHeight w:val="145"/>
          <w:jc w:val="center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D92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1C029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D09B1">
              <w:rPr>
                <w:rFonts w:ascii="Arial" w:hAnsi="Arial" w:cs="Arial"/>
                <w:b/>
                <w:sz w:val="28"/>
                <w:szCs w:val="28"/>
              </w:rPr>
              <w:t>Fragebogen: Berufszufriedenheit</w:t>
            </w:r>
          </w:p>
        </w:tc>
      </w:tr>
      <w:tr w:rsidR="00BD09B1" w:rsidRPr="00BD09B1" w14:paraId="17629A3B" w14:textId="77777777" w:rsidTr="00BD09B1">
        <w:trPr>
          <w:jc w:val="center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C79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D7A24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BD09B1">
              <w:rPr>
                <w:rFonts w:ascii="Arial" w:hAnsi="Arial" w:cs="Arial"/>
                <w:b/>
                <w:bCs/>
                <w:sz w:val="24"/>
              </w:rPr>
              <w:t>Leitfrage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C79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8A2D" w14:textId="6B1BF043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D09B1">
              <w:rPr>
                <w:rFonts w:ascii="Segoe UI Symbol" w:hAnsi="Segoe UI Symbol" w:cs="Segoe UI Symbol"/>
                <w:b/>
                <w:bCs/>
                <w:sz w:val="28"/>
                <w:szCs w:val="24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C79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A4AE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BD09B1">
              <w:rPr>
                <w:rFonts w:ascii="Arial" w:hAnsi="Arial" w:cs="Arial"/>
                <w:b/>
                <w:bCs/>
                <w:sz w:val="24"/>
              </w:rPr>
              <w:t>Tipp</w:t>
            </w:r>
          </w:p>
        </w:tc>
      </w:tr>
      <w:tr w:rsidR="00BD09B1" w:rsidRPr="00BD09B1" w14:paraId="6CE6914B" w14:textId="77777777" w:rsidTr="00BD09B1">
        <w:trPr>
          <w:jc w:val="center"/>
        </w:trPr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75F1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Hätte ich mir eine Lehrkraft, wie ich es bin, als Schülerin/Schüler gewünscht?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7458" w14:textId="29DD2663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D09B1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2CFD" w14:textId="77777777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1</w:t>
            </w:r>
          </w:p>
        </w:tc>
      </w:tr>
      <w:tr w:rsidR="00BD09B1" w:rsidRPr="00BD09B1" w14:paraId="06E0559B" w14:textId="77777777" w:rsidTr="00BD09B1">
        <w:trPr>
          <w:jc w:val="center"/>
        </w:trPr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CA9A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Ist mein Leben voller psychischer und physischer Lebensqualität?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668F" w14:textId="05AD2A1E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D09B1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7C60" w14:textId="77777777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2</w:t>
            </w:r>
          </w:p>
        </w:tc>
      </w:tr>
      <w:tr w:rsidR="00BD09B1" w:rsidRPr="00BD09B1" w14:paraId="09220092" w14:textId="77777777" w:rsidTr="00BD09B1">
        <w:trPr>
          <w:jc w:val="center"/>
        </w:trPr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CFE8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 xml:space="preserve">Ist mein Verhältnis zu meinen </w:t>
            </w:r>
            <w:proofErr w:type="spellStart"/>
            <w:r w:rsidRPr="00BD09B1">
              <w:rPr>
                <w:rFonts w:ascii="Arial" w:hAnsi="Arial" w:cs="Arial"/>
                <w:sz w:val="24"/>
              </w:rPr>
              <w:t>SuS</w:t>
            </w:r>
            <w:proofErr w:type="spellEnd"/>
            <w:r w:rsidRPr="00BD09B1">
              <w:rPr>
                <w:rFonts w:ascii="Arial" w:hAnsi="Arial" w:cs="Arial"/>
                <w:sz w:val="24"/>
              </w:rPr>
              <w:t xml:space="preserve"> voller Anerkennung, Wertschätzung und Respekt?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E4C1" w14:textId="5F357233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D09B1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8820C" w14:textId="77777777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3</w:t>
            </w:r>
          </w:p>
        </w:tc>
      </w:tr>
      <w:tr w:rsidR="00BD09B1" w:rsidRPr="00BD09B1" w14:paraId="50CE5CAF" w14:textId="77777777" w:rsidTr="00BD09B1">
        <w:trPr>
          <w:jc w:val="center"/>
        </w:trPr>
        <w:tc>
          <w:tcPr>
            <w:tcW w:w="7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9E67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Ist das Verhältnis zu meinem Kollegium von Professionalität geprägt?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5CC8D" w14:textId="206AFC4D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D09B1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363C" w14:textId="77777777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4</w:t>
            </w:r>
          </w:p>
        </w:tc>
      </w:tr>
      <w:tr w:rsidR="00BD09B1" w:rsidRPr="00BD09B1" w14:paraId="58DEC7E5" w14:textId="77777777" w:rsidTr="00BD09B1">
        <w:trPr>
          <w:jc w:val="center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8AF4" w14:textId="77777777" w:rsidR="00BD09B1" w:rsidRPr="00BD09B1" w:rsidRDefault="00BD09B1" w:rsidP="00BD09B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Ist meine Elternarbeit ebenfalls von Professionalität geprägt?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8344" w14:textId="435DCD6B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D09B1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8C44" w14:textId="77777777" w:rsidR="00BD09B1" w:rsidRPr="00BD09B1" w:rsidRDefault="00BD09B1" w:rsidP="00BD09B1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BD09B1">
              <w:rPr>
                <w:rFonts w:ascii="Arial" w:hAnsi="Arial" w:cs="Arial"/>
                <w:sz w:val="24"/>
              </w:rPr>
              <w:t>5</w:t>
            </w:r>
          </w:p>
        </w:tc>
      </w:tr>
    </w:tbl>
    <w:p w14:paraId="5E46532D" w14:textId="77777777" w:rsidR="00BD09B1" w:rsidRPr="00581B4B" w:rsidRDefault="00BD09B1" w:rsidP="00581B4B"/>
    <w:sectPr w:rsidR="00BD09B1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08E4946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D3B16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55E90"/>
    <w:multiLevelType w:val="hybridMultilevel"/>
    <w:tmpl w:val="22187E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6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26EE5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09B1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D3B16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D3B1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B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B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2022-02-22T09:39:00Z</dcterms:created>
  <dcterms:modified xsi:type="dcterms:W3CDTF">2022-02-22T09:39:00Z</dcterms:modified>
</cp:coreProperties>
</file>