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5F47" w14:textId="4675EFFF" w:rsidR="00C07C31" w:rsidRDefault="00C07C31" w:rsidP="00DC3C6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07C31" w:rsidRPr="00C07C31" w14:paraId="478209B6" w14:textId="77777777" w:rsidTr="00C07C31">
        <w:trPr>
          <w:trHeight w:val="218"/>
          <w:jc w:val="center"/>
        </w:trPr>
        <w:tc>
          <w:tcPr>
            <w:tcW w:w="9351" w:type="dxa"/>
            <w:shd w:val="clear" w:color="auto" w:fill="C45911"/>
          </w:tcPr>
          <w:p w14:paraId="4633AD09" w14:textId="642F095E" w:rsidR="00C07C31" w:rsidRPr="00C07C31" w:rsidRDefault="00C07C31" w:rsidP="00C07C31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C07C3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Elternbrief zu persönlichen Daten </w:t>
            </w:r>
          </w:p>
        </w:tc>
      </w:tr>
      <w:tr w:rsidR="00C07C31" w:rsidRPr="00C07C31" w14:paraId="4998D332" w14:textId="77777777" w:rsidTr="00C07C31">
        <w:trPr>
          <w:trHeight w:val="5074"/>
          <w:jc w:val="center"/>
        </w:trPr>
        <w:tc>
          <w:tcPr>
            <w:tcW w:w="9351" w:type="dxa"/>
          </w:tcPr>
          <w:p w14:paraId="62BB63FB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 xml:space="preserve">Liebe Eltern, </w:t>
            </w:r>
          </w:p>
          <w:p w14:paraId="49F77E5B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>sicherlich ist Ihnen bekannt, dass die Schule von Ihnen und Ihren Kindern bestimmte persönliche Daten ver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>arbeiten muss. Diese Art der Daten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>verarbeitung ist von der EU-Daten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schutz-Grundverordnung (EU-DSGVO) gesetzlich abgedeckt. </w:t>
            </w:r>
          </w:p>
          <w:p w14:paraId="36B751A9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 xml:space="preserve">Wichtig ist für uns in der täglichen Arbeit mit Ihren Kindern auch, dass wir mit Ihnen sehr schnell in Kontakt treten können, falls dies während des Schulbesuchs erforderlich ist. </w:t>
            </w:r>
          </w:p>
          <w:p w14:paraId="31C489C0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>Wir bitten deshalb darum, dass Sie uns Ihr Einverständnis mit der Erhebung und Speicherung folgender Kontaktda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ten erklären: </w:t>
            </w:r>
          </w:p>
          <w:p w14:paraId="5BE55DEB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Name und vollständige Anschrift </w:t>
            </w:r>
          </w:p>
          <w:p w14:paraId="0950F20A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Festnetznummer privat </w:t>
            </w:r>
          </w:p>
          <w:p w14:paraId="0162322B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Festnetznummer Dienst </w:t>
            </w:r>
          </w:p>
          <w:p w14:paraId="2F2B4881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Handynummer privat </w:t>
            </w:r>
          </w:p>
          <w:p w14:paraId="2A894F23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Handynummer Dienst </w:t>
            </w:r>
          </w:p>
          <w:p w14:paraId="70ADC1A0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E-Mail-Adresse privat </w:t>
            </w:r>
          </w:p>
          <w:p w14:paraId="54E9F964" w14:textId="77777777" w:rsidR="00C07C31" w:rsidRPr="00C07C31" w:rsidRDefault="00C07C31" w:rsidP="00C07C31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C07C31">
              <w:rPr>
                <w:rFonts w:ascii="Arial" w:hAnsi="Arial" w:cs="Arial"/>
                <w:sz w:val="24"/>
              </w:rPr>
              <w:t xml:space="preserve">E-Mail-Adresse Dienst </w:t>
            </w:r>
          </w:p>
          <w:p w14:paraId="49A51271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>Selbstverständlich werden wir es berücksichtigen, wenn Sie nicht damit einverstanden sind, uns diese Daten zur Verfügung zu stellen. Eine Kon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>taktaufnahme wird für uns dadurch schwieriger, und Sie müssen damit rechnen, dass eine schnelle Informa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tion in einem solchen Fall nicht ohne </w:t>
            </w:r>
            <w:proofErr w:type="spellStart"/>
            <w:r w:rsidRPr="00C07C31">
              <w:rPr>
                <w:rFonts w:ascii="Arial" w:hAnsi="Arial" w:cs="Arial"/>
                <w:bCs/>
                <w:sz w:val="24"/>
                <w:szCs w:val="24"/>
              </w:rPr>
              <w:t>Weiteres</w:t>
            </w:r>
            <w:proofErr w:type="spellEnd"/>
            <w:r w:rsidRPr="00C07C31">
              <w:rPr>
                <w:rFonts w:ascii="Arial" w:hAnsi="Arial" w:cs="Arial"/>
                <w:bCs/>
                <w:sz w:val="24"/>
                <w:szCs w:val="24"/>
              </w:rPr>
              <w:t xml:space="preserve"> möglich ist. </w:t>
            </w:r>
          </w:p>
          <w:p w14:paraId="5CC15C2E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>Wenn Sie uns Ihr freiwilliges Einver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>ständnis hierzu erteilt haben, haben Sie jederzeit die Möglichkeit, dieses mit Wirkung für die Zukunft zu wider</w:t>
            </w:r>
            <w:r w:rsidRPr="00C07C3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rufen und Ihre Daten berichtigen oder löschen zu lassen. </w:t>
            </w:r>
          </w:p>
          <w:p w14:paraId="00FA3678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 xml:space="preserve">Mit freundlichen Grüßen </w:t>
            </w:r>
          </w:p>
          <w:p w14:paraId="48368824" w14:textId="77777777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C07C31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Thomas Baumann </w:t>
            </w:r>
          </w:p>
          <w:p w14:paraId="1A084056" w14:textId="208FD04B" w:rsidR="00C07C31" w:rsidRPr="00C07C31" w:rsidRDefault="00C07C31" w:rsidP="00C07C3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07C31">
              <w:rPr>
                <w:rFonts w:ascii="Arial" w:hAnsi="Arial" w:cs="Arial"/>
                <w:bCs/>
                <w:sz w:val="24"/>
                <w:szCs w:val="24"/>
              </w:rPr>
              <w:t xml:space="preserve">Schulleiter </w:t>
            </w:r>
          </w:p>
        </w:tc>
      </w:tr>
    </w:tbl>
    <w:p w14:paraId="3584F53C" w14:textId="77777777" w:rsidR="00C07C31" w:rsidRPr="00DC3C61" w:rsidRDefault="00C07C31" w:rsidP="00DC3C61"/>
    <w:sectPr w:rsidR="00C07C31" w:rsidRPr="00DC3C61" w:rsidSect="00FF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F2491" w14:textId="77777777" w:rsidR="001802A8" w:rsidRDefault="001802A8" w:rsidP="00DC3C61">
      <w:pPr>
        <w:spacing w:after="0" w:line="240" w:lineRule="auto"/>
      </w:pPr>
      <w:r>
        <w:separator/>
      </w:r>
    </w:p>
  </w:endnote>
  <w:endnote w:type="continuationSeparator" w:id="0">
    <w:p w14:paraId="5E429673" w14:textId="77777777" w:rsidR="001802A8" w:rsidRDefault="001802A8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62FD" w14:textId="77777777" w:rsidR="00A260AF" w:rsidRDefault="00A260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4B780" w14:textId="3D80FAA7" w:rsidR="00A260AF" w:rsidRDefault="00A260AF" w:rsidP="00A260AF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181CBA01" wp14:editId="211869F8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C84C" w14:textId="77777777" w:rsidR="00A260AF" w:rsidRDefault="00A260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39D5E" w14:textId="77777777" w:rsidR="001802A8" w:rsidRDefault="001802A8" w:rsidP="00DC3C61">
      <w:pPr>
        <w:spacing w:after="0" w:line="240" w:lineRule="auto"/>
      </w:pPr>
      <w:r>
        <w:separator/>
      </w:r>
    </w:p>
  </w:footnote>
  <w:footnote w:type="continuationSeparator" w:id="0">
    <w:p w14:paraId="056FA2FA" w14:textId="77777777" w:rsidR="001802A8" w:rsidRDefault="001802A8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B729" w14:textId="77777777" w:rsidR="00A260AF" w:rsidRDefault="00A260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AE57" w14:textId="77777777" w:rsidR="00A260AF" w:rsidRDefault="00A260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AA48"/>
    <w:multiLevelType w:val="hybridMultilevel"/>
    <w:tmpl w:val="F9AA92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A76EB4"/>
    <w:multiLevelType w:val="hybridMultilevel"/>
    <w:tmpl w:val="8F787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802A8"/>
    <w:rsid w:val="001D46C2"/>
    <w:rsid w:val="001D602D"/>
    <w:rsid w:val="0043085B"/>
    <w:rsid w:val="005309B0"/>
    <w:rsid w:val="008F0A85"/>
    <w:rsid w:val="009605AF"/>
    <w:rsid w:val="00974355"/>
    <w:rsid w:val="009B2F33"/>
    <w:rsid w:val="009D184D"/>
    <w:rsid w:val="00A260AF"/>
    <w:rsid w:val="00A3435D"/>
    <w:rsid w:val="00AE60EE"/>
    <w:rsid w:val="00C07C31"/>
    <w:rsid w:val="00C518D6"/>
    <w:rsid w:val="00D70810"/>
    <w:rsid w:val="00DC3C61"/>
    <w:rsid w:val="00DF24B0"/>
    <w:rsid w:val="00E50EBE"/>
    <w:rsid w:val="00E8719C"/>
    <w:rsid w:val="00E87DBF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6">
    <w:name w:val="Pa16"/>
    <w:basedOn w:val="Standard"/>
    <w:next w:val="Standard"/>
    <w:uiPriority w:val="99"/>
    <w:rsid w:val="001D602D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9">
    <w:name w:val="Pa9"/>
    <w:basedOn w:val="Standard"/>
    <w:next w:val="Standard"/>
    <w:uiPriority w:val="99"/>
    <w:rsid w:val="001D602D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3">
    <w:name w:val="Pa23"/>
    <w:basedOn w:val="Standard"/>
    <w:next w:val="Standard"/>
    <w:uiPriority w:val="99"/>
    <w:rsid w:val="00E8719C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C07C31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C07C31"/>
    <w:pPr>
      <w:spacing w:line="17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C07C31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C1CAD-F434-4F92-A9DF-C390AF04EB3B}"/>
</file>

<file path=customXml/itemProps2.xml><?xml version="1.0" encoding="utf-8"?>
<ds:datastoreItem xmlns:ds="http://schemas.openxmlformats.org/officeDocument/2006/customXml" ds:itemID="{161D5A55-26DB-40E3-9BA5-D84A82248EC4}"/>
</file>

<file path=customXml/itemProps3.xml><?xml version="1.0" encoding="utf-8"?>
<ds:datastoreItem xmlns:ds="http://schemas.openxmlformats.org/officeDocument/2006/customXml" ds:itemID="{6A14902A-3823-4CC8-8046-5716D0B56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2020-09-10T13:52:00Z</dcterms:created>
  <dcterms:modified xsi:type="dcterms:W3CDTF">2020-11-12T10:54:00Z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