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C3E2" w14:textId="2C65A1F9" w:rsidR="00A328F6" w:rsidRDefault="00A328F6" w:rsidP="00DC3C61"/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1"/>
      </w:tblGrid>
      <w:tr w:rsidR="00A328F6" w:rsidRPr="00A328F6" w14:paraId="4293C176" w14:textId="77777777" w:rsidTr="00A328F6">
        <w:trPr>
          <w:trHeight w:val="104"/>
          <w:jc w:val="center"/>
        </w:trPr>
        <w:tc>
          <w:tcPr>
            <w:tcW w:w="9601" w:type="dxa"/>
            <w:shd w:val="clear" w:color="auto" w:fill="C45911"/>
          </w:tcPr>
          <w:p w14:paraId="56317649" w14:textId="7B1A8081" w:rsidR="00A328F6" w:rsidRPr="00A328F6" w:rsidRDefault="00A328F6" w:rsidP="00A328F6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A328F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Muster: Einwilligung Digitalkommunikation </w:t>
            </w:r>
          </w:p>
        </w:tc>
      </w:tr>
      <w:tr w:rsidR="00A328F6" w:rsidRPr="00A328F6" w14:paraId="780BEFD5" w14:textId="77777777" w:rsidTr="00A328F6">
        <w:trPr>
          <w:trHeight w:val="1262"/>
          <w:jc w:val="center"/>
        </w:trPr>
        <w:tc>
          <w:tcPr>
            <w:tcW w:w="9601" w:type="dxa"/>
          </w:tcPr>
          <w:p w14:paraId="397197C5" w14:textId="42C0C209" w:rsidR="00A328F6" w:rsidRPr="00A328F6" w:rsidRDefault="00A328F6" w:rsidP="00A328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328F6">
              <w:rPr>
                <w:rFonts w:ascii="Arial" w:hAnsi="Arial" w:cs="Arial"/>
                <w:bCs/>
                <w:sz w:val="24"/>
                <w:szCs w:val="24"/>
              </w:rPr>
              <w:t>Ich bin damit einverstanden, dass zum Zweck der digitalen Kommunikation mit der Schule im Rahmen des Homeschoo</w:t>
            </w:r>
            <w:r w:rsidRPr="00A328F6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lings meine personenbezogenen Daten von der Gutenberg- Gesamtschule erhoben und gespeichert werden. Die Einwilligungserklärung ist zeitlich unbegrenzt, bis sie widerrufen wird. </w:t>
            </w:r>
          </w:p>
          <w:p w14:paraId="55D83A7B" w14:textId="77777777" w:rsidR="00A328F6" w:rsidRPr="00A328F6" w:rsidRDefault="00A328F6" w:rsidP="00A328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328F6">
              <w:rPr>
                <w:rFonts w:ascii="Arial" w:hAnsi="Arial" w:cs="Arial"/>
                <w:bCs/>
                <w:sz w:val="24"/>
                <w:szCs w:val="24"/>
              </w:rPr>
              <w:t>Auf die jederzeitige Widerrufbarkeit bin ich gesondert hinge</w:t>
            </w:r>
            <w:r w:rsidRPr="00A328F6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wiesen worden. </w:t>
            </w:r>
          </w:p>
          <w:p w14:paraId="63485952" w14:textId="77777777" w:rsidR="00A328F6" w:rsidRPr="00A328F6" w:rsidRDefault="00A328F6" w:rsidP="00A328F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328F6">
              <w:rPr>
                <w:rFonts w:ascii="Arial" w:hAnsi="Arial" w:cs="Arial"/>
                <w:bCs/>
                <w:sz w:val="24"/>
                <w:szCs w:val="24"/>
              </w:rPr>
              <w:t xml:space="preserve">Mainz, den 17. September 2020 </w:t>
            </w:r>
          </w:p>
          <w:p w14:paraId="69979A6B" w14:textId="77777777" w:rsidR="00A328F6" w:rsidRPr="00A328F6" w:rsidRDefault="00A328F6" w:rsidP="00A328F6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A328F6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Sabine Stadler</w:t>
            </w:r>
          </w:p>
        </w:tc>
      </w:tr>
    </w:tbl>
    <w:p w14:paraId="5203A460" w14:textId="77777777" w:rsidR="00A328F6" w:rsidRPr="00DC3C61" w:rsidRDefault="00A328F6" w:rsidP="00DC3C61"/>
    <w:sectPr w:rsidR="00A328F6" w:rsidRPr="00DC3C61" w:rsidSect="00FF2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F516C" w14:textId="77777777" w:rsidR="00975579" w:rsidRDefault="00975579" w:rsidP="00DC3C61">
      <w:pPr>
        <w:spacing w:after="0" w:line="240" w:lineRule="auto"/>
      </w:pPr>
      <w:r>
        <w:separator/>
      </w:r>
    </w:p>
  </w:endnote>
  <w:endnote w:type="continuationSeparator" w:id="0">
    <w:p w14:paraId="42486872" w14:textId="77777777" w:rsidR="00975579" w:rsidRDefault="00975579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EA6F" w14:textId="77777777" w:rsidR="00F301D8" w:rsidRDefault="00F301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C9124" w14:textId="77F975CF" w:rsidR="00F301D8" w:rsidRDefault="00F301D8" w:rsidP="00F301D8">
    <w:pPr>
      <w:pStyle w:val="Fuzeile"/>
      <w:jc w:val="right"/>
    </w:pPr>
    <w:bookmarkStart w:id="0" w:name="_GoBack"/>
    <w:r>
      <w:rPr>
        <w:noProof/>
      </w:rPr>
      <w:drawing>
        <wp:inline distT="0" distB="0" distL="0" distR="0" wp14:anchorId="38298C3F" wp14:editId="2CF62514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38DE" w14:textId="77777777" w:rsidR="00F301D8" w:rsidRDefault="00F301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9B99" w14:textId="77777777" w:rsidR="00975579" w:rsidRDefault="00975579" w:rsidP="00DC3C61">
      <w:pPr>
        <w:spacing w:after="0" w:line="240" w:lineRule="auto"/>
      </w:pPr>
      <w:r>
        <w:separator/>
      </w:r>
    </w:p>
  </w:footnote>
  <w:footnote w:type="continuationSeparator" w:id="0">
    <w:p w14:paraId="52492B65" w14:textId="77777777" w:rsidR="00975579" w:rsidRDefault="00975579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810F" w14:textId="77777777" w:rsidR="00F301D8" w:rsidRDefault="00F301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376F" w14:textId="77777777"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207C" w14:textId="77777777" w:rsidR="00F301D8" w:rsidRDefault="00F301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41863"/>
    <w:rsid w:val="001D46C2"/>
    <w:rsid w:val="00247D13"/>
    <w:rsid w:val="002F7690"/>
    <w:rsid w:val="0043085B"/>
    <w:rsid w:val="005309B0"/>
    <w:rsid w:val="008B6CFB"/>
    <w:rsid w:val="008F0A85"/>
    <w:rsid w:val="009605AF"/>
    <w:rsid w:val="00974355"/>
    <w:rsid w:val="00975579"/>
    <w:rsid w:val="009B2F33"/>
    <w:rsid w:val="009D184D"/>
    <w:rsid w:val="00A328F6"/>
    <w:rsid w:val="00A3435D"/>
    <w:rsid w:val="00AE60EE"/>
    <w:rsid w:val="00C518D6"/>
    <w:rsid w:val="00CD21C2"/>
    <w:rsid w:val="00D70810"/>
    <w:rsid w:val="00DC3C61"/>
    <w:rsid w:val="00DF24B0"/>
    <w:rsid w:val="00E50EBE"/>
    <w:rsid w:val="00E87DBF"/>
    <w:rsid w:val="00F301D8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BF04"/>
  <w15:chartTrackingRefBased/>
  <w15:docId w15:val="{009E16AE-C761-477E-93DF-66AE50C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2F7690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0">
    <w:name w:val="Pa20"/>
    <w:basedOn w:val="Standard"/>
    <w:next w:val="Standard"/>
    <w:uiPriority w:val="99"/>
    <w:rsid w:val="002F7690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Default">
    <w:name w:val="Default"/>
    <w:rsid w:val="00247D13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247D13"/>
    <w:pPr>
      <w:spacing w:line="17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A328F6"/>
    <w:pPr>
      <w:spacing w:line="19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88CE9-9672-4D28-9917-AA7927FEEDDC}"/>
</file>

<file path=customXml/itemProps2.xml><?xml version="1.0" encoding="utf-8"?>
<ds:datastoreItem xmlns:ds="http://schemas.openxmlformats.org/officeDocument/2006/customXml" ds:itemID="{1CD862C5-6C9C-48D4-B42B-BC0EF644DA04}"/>
</file>

<file path=customXml/itemProps3.xml><?xml version="1.0" encoding="utf-8"?>
<ds:datastoreItem xmlns:ds="http://schemas.openxmlformats.org/officeDocument/2006/customXml" ds:itemID="{1FBAF909-497C-4EC5-B4FE-283E477E8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2020-08-17T17:32:00Z</dcterms:created>
  <dcterms:modified xsi:type="dcterms:W3CDTF">2020-11-12T13:41:00Z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