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C964" w14:textId="7FDAC1D6" w:rsidR="00883341" w:rsidRDefault="00883341" w:rsidP="00DC3C61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883341" w:rsidRPr="00883341" w14:paraId="1382B605" w14:textId="77777777" w:rsidTr="00883341">
        <w:trPr>
          <w:trHeight w:val="218"/>
        </w:trPr>
        <w:tc>
          <w:tcPr>
            <w:tcW w:w="9180" w:type="dxa"/>
            <w:shd w:val="clear" w:color="auto" w:fill="C45911"/>
          </w:tcPr>
          <w:p w14:paraId="5C17AE33" w14:textId="02512FA4" w:rsidR="00883341" w:rsidRPr="00883341" w:rsidRDefault="00883341" w:rsidP="00883341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83341">
              <w:rPr>
                <w:rFonts w:ascii="Arial" w:hAnsi="Arial" w:cs="Arial"/>
                <w:b/>
                <w:color w:val="FFFFFF"/>
                <w:sz w:val="28"/>
                <w:szCs w:val="28"/>
              </w:rPr>
              <w:t>Muster: Abmahnungsschreiben wegen Zuspätkom</w:t>
            </w:r>
            <w:r w:rsidRPr="00883341">
              <w:rPr>
                <w:rFonts w:ascii="Arial" w:hAnsi="Arial" w:cs="Arial"/>
                <w:b/>
                <w:color w:val="FFFFFF"/>
                <w:sz w:val="28"/>
                <w:szCs w:val="28"/>
              </w:rPr>
              <w:softHyphen/>
              <w:t xml:space="preserve">mens </w:t>
            </w:r>
          </w:p>
        </w:tc>
      </w:tr>
      <w:tr w:rsidR="00883341" w:rsidRPr="00883341" w14:paraId="5800BEEA" w14:textId="77777777" w:rsidTr="00883341">
        <w:trPr>
          <w:trHeight w:val="4268"/>
        </w:trPr>
        <w:tc>
          <w:tcPr>
            <w:tcW w:w="9180" w:type="dxa"/>
          </w:tcPr>
          <w:p w14:paraId="188D88FA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 xml:space="preserve">Sehr geehrter Herr Hase, </w:t>
            </w:r>
          </w:p>
          <w:p w14:paraId="08CCAA47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 xml:space="preserve">ich möchte Sie darauf hinweisen, dass Sie nach dem mit Ihnen abgeschlossenen Arbeitsvertrag verpflichtet sind, pünktlich zum Unterrichtsbeginn um 7:45 Uhr Ihren Dienst anzutreten. </w:t>
            </w:r>
          </w:p>
          <w:p w14:paraId="2EAD15E6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 xml:space="preserve">Gleichwohl sind Sie in der Zeit vom 14. bis zum 17. Januar 2020 zu spät zum Unterricht erschienen. Aus diesem Grund erhalten Sie diese Abmahnung. </w:t>
            </w:r>
          </w:p>
          <w:p w14:paraId="412DE38F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 xml:space="preserve">Am 14.01.2020 sind Sie um 8:20 Uhr zum Unterricht in der 1. Stunde erschienen. Am 15.01.2020 fanden Sie sich erst um 8:30 Uhr zum Unterricht ein. Am 16.01.2020 sind Sie erst um 8:10 Uhr zum Unterricht erschienen. Am 17.01.2020 sind Sie erst um 8:15 Uhr zum Unterricht erschienen. </w:t>
            </w:r>
          </w:p>
          <w:p w14:paraId="187FB7F9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>In dem mit Ihnen geführten Gespräch am Montag, den 20. Januar 2020, an dem auch ein Vertreter des Lehrerrats teil</w:t>
            </w:r>
            <w:r w:rsidRPr="00883341">
              <w:rPr>
                <w:rFonts w:ascii="Arial" w:hAnsi="Arial" w:cs="Arial"/>
                <w:sz w:val="24"/>
              </w:rPr>
              <w:softHyphen/>
              <w:t xml:space="preserve">genommen hat, konnten Sie hierfür keine plausible Erklärung abgeben. </w:t>
            </w:r>
          </w:p>
          <w:p w14:paraId="76C188D2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>Ihnen ist bekannt, dass die Schule auf ein pünktliches Erschei</w:t>
            </w:r>
            <w:r w:rsidRPr="00883341">
              <w:rPr>
                <w:rFonts w:ascii="Arial" w:hAnsi="Arial" w:cs="Arial"/>
                <w:sz w:val="24"/>
              </w:rPr>
              <w:softHyphen/>
              <w:t xml:space="preserve">nen der Lehrkräfte zum Unterricht angewiesen ist. </w:t>
            </w:r>
          </w:p>
          <w:p w14:paraId="79AAD76C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>Dieses Verhalten stellt eine arbeitsvertragliche Pflichtverlet</w:t>
            </w:r>
            <w:r w:rsidRPr="00883341">
              <w:rPr>
                <w:rFonts w:ascii="Arial" w:hAnsi="Arial" w:cs="Arial"/>
                <w:sz w:val="24"/>
              </w:rPr>
              <w:softHyphen/>
              <w:t xml:space="preserve">zung dar. Diese mahne ich hiermit ausdrücklich ab. </w:t>
            </w:r>
          </w:p>
          <w:p w14:paraId="2A17433F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 xml:space="preserve">Ich fordere Sie auf, künftig pünktlich um 7:45 Uhr an Ihrem Arbeitsplatz zum Unterricht in den jeweiligen Klassen zu erscheinen. </w:t>
            </w:r>
          </w:p>
          <w:p w14:paraId="597B88D9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>Wenn Sie zukünftig erneut zu spät zum Unterricht erschei</w:t>
            </w:r>
            <w:r w:rsidRPr="00883341">
              <w:rPr>
                <w:rFonts w:ascii="Arial" w:hAnsi="Arial" w:cs="Arial"/>
                <w:sz w:val="24"/>
              </w:rPr>
              <w:softHyphen/>
              <w:t xml:space="preserve">nen, müssen Sie damit rechnen, dass Ihr Arbeitsverhältnis durch ordentliche, gegebenenfalls sogar außerordentliche Kündigung beendet wird. </w:t>
            </w:r>
          </w:p>
          <w:p w14:paraId="733DD92D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 xml:space="preserve">Die personalführende Dienststelle habe ich über die jetzt abgemahnte Unpünktlichkeit informiert. </w:t>
            </w:r>
          </w:p>
          <w:p w14:paraId="26C18637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 xml:space="preserve">Mit freundlichen Grüßen </w:t>
            </w:r>
          </w:p>
          <w:p w14:paraId="2A6471F8" w14:textId="77777777" w:rsidR="00883341" w:rsidRPr="00883341" w:rsidRDefault="00883341" w:rsidP="00883341">
            <w:pPr>
              <w:spacing w:before="120" w:after="120"/>
              <w:rPr>
                <w:rFonts w:ascii="Arial" w:hAnsi="Arial" w:cs="Arial"/>
                <w:i/>
                <w:iCs/>
                <w:sz w:val="24"/>
                <w:u w:val="single"/>
              </w:rPr>
            </w:pPr>
            <w:r w:rsidRPr="00883341">
              <w:rPr>
                <w:rFonts w:ascii="Arial" w:hAnsi="Arial" w:cs="Arial"/>
                <w:i/>
                <w:iCs/>
                <w:sz w:val="24"/>
                <w:u w:val="single"/>
              </w:rPr>
              <w:t xml:space="preserve">Hartmut Egli </w:t>
            </w:r>
          </w:p>
          <w:p w14:paraId="6946B0FD" w14:textId="1A50D768" w:rsidR="00883341" w:rsidRPr="00883341" w:rsidRDefault="00883341" w:rsidP="0088334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83341">
              <w:rPr>
                <w:rFonts w:ascii="Arial" w:hAnsi="Arial" w:cs="Arial"/>
                <w:sz w:val="24"/>
              </w:rPr>
              <w:t>Schulleiter</w:t>
            </w:r>
          </w:p>
        </w:tc>
      </w:tr>
    </w:tbl>
    <w:p w14:paraId="064B3E02" w14:textId="77777777" w:rsidR="00883341" w:rsidRPr="00DC3C61" w:rsidRDefault="00883341" w:rsidP="00DC3C61">
      <w:bookmarkStart w:id="0" w:name="_GoBack"/>
      <w:bookmarkEnd w:id="0"/>
    </w:p>
    <w:sectPr w:rsidR="00883341" w:rsidRPr="00DC3C61" w:rsidSect="00FF2F2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B94AF" w14:textId="77777777" w:rsidR="00F83B36" w:rsidRDefault="00F83B36" w:rsidP="00DC3C61">
      <w:pPr>
        <w:spacing w:after="0" w:line="240" w:lineRule="auto"/>
      </w:pPr>
      <w:r>
        <w:separator/>
      </w:r>
    </w:p>
  </w:endnote>
  <w:endnote w:type="continuationSeparator" w:id="0">
    <w:p w14:paraId="5217C6CA" w14:textId="77777777" w:rsidR="00F83B36" w:rsidRDefault="00F83B36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 Light">
    <w:altName w:val="Interst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5B5E" w14:textId="752DBBA8" w:rsidR="008D6110" w:rsidRDefault="008D6110" w:rsidP="008D6110">
    <w:pPr>
      <w:pStyle w:val="Fuzeile"/>
      <w:jc w:val="right"/>
    </w:pPr>
    <w:r>
      <w:rPr>
        <w:noProof/>
      </w:rPr>
      <w:drawing>
        <wp:inline distT="0" distB="0" distL="0" distR="0" wp14:anchorId="76851184" wp14:editId="69FDEDF6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8939" w14:textId="77777777" w:rsidR="00F83B36" w:rsidRDefault="00F83B36" w:rsidP="00DC3C61">
      <w:pPr>
        <w:spacing w:after="0" w:line="240" w:lineRule="auto"/>
      </w:pPr>
      <w:r>
        <w:separator/>
      </w:r>
    </w:p>
  </w:footnote>
  <w:footnote w:type="continuationSeparator" w:id="0">
    <w:p w14:paraId="2D57015E" w14:textId="77777777" w:rsidR="00F83B36" w:rsidRDefault="00F83B36" w:rsidP="00DC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F482EE"/>
    <w:multiLevelType w:val="hybridMultilevel"/>
    <w:tmpl w:val="EE3747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F13C3"/>
    <w:multiLevelType w:val="hybridMultilevel"/>
    <w:tmpl w:val="9AA2D9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41863"/>
    <w:rsid w:val="001D46C2"/>
    <w:rsid w:val="0043085B"/>
    <w:rsid w:val="005309B0"/>
    <w:rsid w:val="00883341"/>
    <w:rsid w:val="008D6110"/>
    <w:rsid w:val="008F0A85"/>
    <w:rsid w:val="00974355"/>
    <w:rsid w:val="009B2F33"/>
    <w:rsid w:val="00A3435D"/>
    <w:rsid w:val="00AF3B6A"/>
    <w:rsid w:val="00C518D6"/>
    <w:rsid w:val="00CE32C7"/>
    <w:rsid w:val="00D70810"/>
    <w:rsid w:val="00DC3C61"/>
    <w:rsid w:val="00DF24B0"/>
    <w:rsid w:val="00E50EBE"/>
    <w:rsid w:val="00E87DBF"/>
    <w:rsid w:val="00F83B36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Default">
    <w:name w:val="Default"/>
    <w:rsid w:val="00CE32C7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E32C7"/>
    <w:pPr>
      <w:spacing w:line="19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F3B6A"/>
    <w:pPr>
      <w:spacing w:line="171" w:lineRule="atLeast"/>
    </w:pPr>
    <w:rPr>
      <w:rFonts w:cs="Times New Roman"/>
      <w:color w:val="auto"/>
    </w:rPr>
  </w:style>
  <w:style w:type="character" w:customStyle="1" w:styleId="A16">
    <w:name w:val="A16"/>
    <w:uiPriority w:val="99"/>
    <w:rsid w:val="00AF3B6A"/>
    <w:rPr>
      <w:rFonts w:ascii="Interstate Light" w:hAnsi="Interstate Light" w:cs="Interstate Light"/>
      <w:i/>
      <w:iCs/>
      <w:color w:val="211D1E"/>
      <w:sz w:val="17"/>
      <w:szCs w:val="17"/>
      <w:u w:val="single"/>
    </w:rPr>
  </w:style>
  <w:style w:type="paragraph" w:customStyle="1" w:styleId="Pa23">
    <w:name w:val="Pa23"/>
    <w:basedOn w:val="Default"/>
    <w:next w:val="Default"/>
    <w:uiPriority w:val="99"/>
    <w:rsid w:val="00883341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B35E5-BFFE-4903-8F1D-4F386074B26F}"/>
</file>

<file path=customXml/itemProps2.xml><?xml version="1.0" encoding="utf-8"?>
<ds:datastoreItem xmlns:ds="http://schemas.openxmlformats.org/officeDocument/2006/customXml" ds:itemID="{10F9011C-F03A-4605-AE59-B1BB29BA325C}"/>
</file>

<file path=customXml/itemProps3.xml><?xml version="1.0" encoding="utf-8"?>
<ds:datastoreItem xmlns:ds="http://schemas.openxmlformats.org/officeDocument/2006/customXml" ds:itemID="{B7EC3CC2-BB9B-441C-A519-99E3DB37F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2019-12-06T17:36:00Z</dcterms:created>
  <dcterms:modified xsi:type="dcterms:W3CDTF">2020-11-12T10:13:00Z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