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AB" w:rsidRDefault="00BF6CAB" w:rsidP="00DC3C6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F6CAB" w:rsidRPr="00BF6CAB" w:rsidTr="00BF6CAB">
        <w:trPr>
          <w:trHeight w:val="332"/>
        </w:trPr>
        <w:tc>
          <w:tcPr>
            <w:tcW w:w="9606" w:type="dxa"/>
            <w:shd w:val="clear" w:color="auto" w:fill="C45911"/>
          </w:tcPr>
          <w:p w:rsidR="00BF6CAB" w:rsidRPr="00BF6CAB" w:rsidRDefault="00BF6CAB" w:rsidP="00BF6CAB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F6CAB"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Muster-Informations</w:t>
            </w:r>
            <w:r w:rsidRPr="00BF6CAB">
              <w:rPr>
                <w:rFonts w:ascii="Arial" w:hAnsi="Arial" w:cs="Arial"/>
                <w:b/>
                <w:color w:val="FFFFFF"/>
                <w:sz w:val="28"/>
                <w:szCs w:val="28"/>
              </w:rPr>
              <w:softHyphen/>
              <w:t xml:space="preserve">schreiben: zum Ausflug an den Baggersee </w:t>
            </w:r>
          </w:p>
        </w:tc>
      </w:tr>
      <w:tr w:rsidR="00BF6CAB" w:rsidRPr="00BF6CAB" w:rsidTr="00BF6CAB">
        <w:trPr>
          <w:trHeight w:val="4947"/>
        </w:trPr>
        <w:tc>
          <w:tcPr>
            <w:tcW w:w="9606" w:type="dxa"/>
          </w:tcPr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Liebe Eltern,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am Mittwoch, den 29.05.2019 soll es mit 25 °C einen echten Sommertag geben. Ich möchte deshalb mit den Schülern der 5a an diesem Tag einen Ausflug zum benachbarten Höhenfel</w:t>
            </w:r>
            <w:r w:rsidRPr="00BF6CAB">
              <w:rPr>
                <w:rFonts w:ascii="Arial" w:hAnsi="Arial" w:cs="Arial"/>
                <w:sz w:val="24"/>
              </w:rPr>
              <w:softHyphen/>
              <w:t>der Baggersee machen. Das Wasser hat durch die warmen Tage in den letzten 2 Wochen schon eine Tempe</w:t>
            </w:r>
            <w:r w:rsidRPr="00BF6CAB">
              <w:rPr>
                <w:rFonts w:ascii="Arial" w:hAnsi="Arial" w:cs="Arial"/>
                <w:sz w:val="24"/>
              </w:rPr>
              <w:softHyphen/>
              <w:t>ratur von 22 °C erreicht. Wir werden dort das bewachte Freizeitbad „See</w:t>
            </w:r>
            <w:r w:rsidRPr="00BF6CAB">
              <w:rPr>
                <w:rFonts w:ascii="Arial" w:hAnsi="Arial" w:cs="Arial"/>
                <w:sz w:val="24"/>
              </w:rPr>
              <w:softHyphen/>
              <w:t xml:space="preserve">möwe“ besuchen. Der Eintritt kostet 2,50 </w:t>
            </w:r>
            <w:r>
              <w:rPr>
                <w:rFonts w:ascii="Arial" w:hAnsi="Arial" w:cs="Arial"/>
                <w:sz w:val="24"/>
              </w:rPr>
              <w:t>€</w:t>
            </w:r>
            <w:r w:rsidRPr="00BF6CAB">
              <w:rPr>
                <w:rFonts w:ascii="Arial" w:hAnsi="Arial" w:cs="Arial"/>
                <w:sz w:val="24"/>
              </w:rPr>
              <w:t xml:space="preserve"> pro Kind.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Bitte geben Sie Ihren Kindern Bade</w:t>
            </w:r>
            <w:r w:rsidRPr="00BF6CAB">
              <w:rPr>
                <w:rFonts w:ascii="Arial" w:hAnsi="Arial" w:cs="Arial"/>
                <w:sz w:val="24"/>
              </w:rPr>
              <w:softHyphen/>
              <w:t>kleidung in 2-facher Ausfertigung mit, damit sie nach dem Schwimmen trockene Kleidung anziehen können. Wer noch nicht schwimmen kann, sollte zudem eine Schwimmhilfe wie z. B. einen Schwimmreifen dabeiha</w:t>
            </w:r>
            <w:r w:rsidRPr="00BF6CAB">
              <w:rPr>
                <w:rFonts w:ascii="Arial" w:hAnsi="Arial" w:cs="Arial"/>
                <w:sz w:val="24"/>
              </w:rPr>
              <w:softHyphen/>
              <w:t>ben. Geben Sie Ihrem Kind genügend Handtücher zum Abtrocknen, eine Decke zum Hinlegen sowie Sonnen</w:t>
            </w:r>
            <w:r w:rsidRPr="00BF6CAB">
              <w:rPr>
                <w:rFonts w:ascii="Arial" w:hAnsi="Arial" w:cs="Arial"/>
                <w:sz w:val="24"/>
              </w:rPr>
              <w:softHyphen/>
              <w:t xml:space="preserve">creme, einen Sonnenhut und etwas zu trinken mit. Da es einen Kiosk an der „Seemöwe“ gibt, kann auch ein kleines Taschengeld von 3 </w:t>
            </w:r>
            <w:r w:rsidR="007B4B30">
              <w:rPr>
                <w:rFonts w:ascii="Arial" w:hAnsi="Arial" w:cs="Arial"/>
                <w:sz w:val="24"/>
              </w:rPr>
              <w:t>€</w:t>
            </w:r>
            <w:r w:rsidRPr="00BF6CAB">
              <w:rPr>
                <w:rFonts w:ascii="Arial" w:hAnsi="Arial" w:cs="Arial"/>
                <w:sz w:val="24"/>
              </w:rPr>
              <w:t xml:space="preserve"> für ein Eis oder eine Waffel nützlich sein.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Bitte beantworten Sie die Fragen und unterzeichnen Sie die nachfolgende Einverständniserklärung und geben Sie diese Ihrem Kind wieder mit.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Nicole Winkler Klassenleitung 5a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--------------------------- </w:t>
            </w:r>
            <w:r w:rsidRPr="00BF6CAB">
              <w:rPr>
                <w:rFonts w:ascii="Arial" w:hAnsi="Arial" w:cs="Arial"/>
                <w:sz w:val="24"/>
              </w:rPr>
              <w:t>Bitte hier abtrennen un</w:t>
            </w:r>
            <w:r>
              <w:rPr>
                <w:rFonts w:ascii="Arial" w:hAnsi="Arial" w:cs="Arial"/>
                <w:sz w:val="24"/>
              </w:rPr>
              <w:t>d Ihrem Kind mitgeben ---------------</w:t>
            </w:r>
            <w:r w:rsidRPr="00BF6CAB">
              <w:rPr>
                <w:rFonts w:ascii="Arial" w:hAnsi="Arial" w:cs="Arial"/>
                <w:sz w:val="24"/>
              </w:rPr>
              <w:t>------------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Ich bin damit einverstanden, dass meine Tochter/mein Sohn am Ausflug an den Baggersee teilnimmt.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Meine Tochter/mein Sohn Leon Voll</w:t>
            </w:r>
            <w:r w:rsidRPr="00BF6CAB">
              <w:rPr>
                <w:rFonts w:ascii="Arial" w:hAnsi="Arial" w:cs="Arial"/>
                <w:sz w:val="24"/>
              </w:rPr>
              <w:softHyphen/>
              <w:t xml:space="preserve">mer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* Bitte ankreuzen </w:t>
            </w:r>
          </w:p>
          <w:p w:rsidR="00BF6CAB" w:rsidRPr="00BF6CAB" w:rsidRDefault="00BF6CAB" w:rsidP="00BF6CAB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Hat bereits einen/mehrere Schwimmkurse besucht, kann sich aber nicht sicher im Wasser bewegen. </w:t>
            </w:r>
          </w:p>
          <w:p w:rsidR="00BF6CAB" w:rsidRPr="00BF6CAB" w:rsidRDefault="00BF6CAB" w:rsidP="00BF6CAB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Hat noch nie einen Schwimmkurs besucht und kann nicht schwim</w:t>
            </w:r>
            <w:r w:rsidRPr="00BF6CAB">
              <w:rPr>
                <w:rFonts w:ascii="Arial" w:hAnsi="Arial" w:cs="Arial"/>
                <w:sz w:val="24"/>
              </w:rPr>
              <w:softHyphen/>
              <w:t xml:space="preserve">men. </w:t>
            </w:r>
          </w:p>
          <w:p w:rsidR="00BF6CAB" w:rsidRPr="00BF6CAB" w:rsidRDefault="00BF6CAB" w:rsidP="00BF6CAB">
            <w:pPr>
              <w:pStyle w:val="Listenabsatz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Kann mühelos schwimmen und sich mindestens 15 Minuten selbststän</w:t>
            </w:r>
            <w:r w:rsidRPr="00BF6CAB">
              <w:rPr>
                <w:rFonts w:ascii="Arial" w:hAnsi="Arial" w:cs="Arial"/>
                <w:sz w:val="24"/>
              </w:rPr>
              <w:softHyphen/>
              <w:t xml:space="preserve">dig über Wasser halten.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 xml:space="preserve">Köln, den 24. Mai 2019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BF6CAB">
              <w:rPr>
                <w:rFonts w:ascii="Arial" w:hAnsi="Arial" w:cs="Arial"/>
                <w:i/>
                <w:sz w:val="24"/>
                <w:u w:val="single"/>
              </w:rPr>
              <w:t xml:space="preserve">Anne Vollmer </w:t>
            </w:r>
          </w:p>
          <w:p w:rsidR="00BF6CAB" w:rsidRPr="00BF6CAB" w:rsidRDefault="00BF6CAB" w:rsidP="00BF6CA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BF6CAB">
              <w:rPr>
                <w:rFonts w:ascii="Arial" w:hAnsi="Arial" w:cs="Arial"/>
                <w:sz w:val="24"/>
              </w:rPr>
              <w:t>Unterschrift Erziehungsberechtigte/r</w:t>
            </w:r>
          </w:p>
        </w:tc>
      </w:tr>
    </w:tbl>
    <w:p w:rsidR="00BF6CAB" w:rsidRPr="00DC3C61" w:rsidRDefault="00BF6CAB" w:rsidP="00DC3C61"/>
    <w:sectPr w:rsidR="00BF6CAB" w:rsidRPr="00DC3C61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B8" w:rsidRDefault="006F4AB8" w:rsidP="00DC3C61">
      <w:pPr>
        <w:spacing w:after="0" w:line="240" w:lineRule="auto"/>
      </w:pPr>
      <w:r>
        <w:separator/>
      </w:r>
    </w:p>
  </w:endnote>
  <w:endnote w:type="continuationSeparator" w:id="0">
    <w:p w:rsidR="006F4AB8" w:rsidRDefault="006F4AB8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96" w:rsidRDefault="003C22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96" w:rsidRDefault="003C2296" w:rsidP="003C2296">
    <w:pPr>
      <w:pStyle w:val="Fuzeile"/>
      <w:jc w:val="right"/>
    </w:pPr>
    <w:bookmarkStart w:id="0" w:name="_GoBack"/>
    <w:r w:rsidRPr="002E2D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96" w:rsidRDefault="003C22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B8" w:rsidRDefault="006F4AB8" w:rsidP="00DC3C61">
      <w:pPr>
        <w:spacing w:after="0" w:line="240" w:lineRule="auto"/>
      </w:pPr>
      <w:r>
        <w:separator/>
      </w:r>
    </w:p>
  </w:footnote>
  <w:footnote w:type="continuationSeparator" w:id="0">
    <w:p w:rsidR="006F4AB8" w:rsidRDefault="006F4AB8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96" w:rsidRDefault="003C22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296" w:rsidRDefault="003C22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1FF"/>
    <w:multiLevelType w:val="hybridMultilevel"/>
    <w:tmpl w:val="2E0CE014"/>
    <w:lvl w:ilvl="0" w:tplc="E5A809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14553"/>
    <w:rsid w:val="00141863"/>
    <w:rsid w:val="001D46C2"/>
    <w:rsid w:val="003C2296"/>
    <w:rsid w:val="0043085B"/>
    <w:rsid w:val="005309B0"/>
    <w:rsid w:val="006F4AB8"/>
    <w:rsid w:val="007B4B30"/>
    <w:rsid w:val="007F010C"/>
    <w:rsid w:val="008F0A85"/>
    <w:rsid w:val="00974355"/>
    <w:rsid w:val="009B2F33"/>
    <w:rsid w:val="00A3435D"/>
    <w:rsid w:val="00BF6CAB"/>
    <w:rsid w:val="00C518D6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D6F59-8A04-408D-9E93-9889F5F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3">
    <w:name w:val="Pa23"/>
    <w:basedOn w:val="Standard"/>
    <w:next w:val="Standard"/>
    <w:uiPriority w:val="99"/>
    <w:rsid w:val="00BF6C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BF6C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68A04-42C8-4E98-8673-B6BDBD9251E1}"/>
</file>

<file path=customXml/itemProps2.xml><?xml version="1.0" encoding="utf-8"?>
<ds:datastoreItem xmlns:ds="http://schemas.openxmlformats.org/officeDocument/2006/customXml" ds:itemID="{8D1B8E40-8E92-467F-AAE3-221916E0D113}"/>
</file>

<file path=customXml/itemProps3.xml><?xml version="1.0" encoding="utf-8"?>
<ds:datastoreItem xmlns:ds="http://schemas.openxmlformats.org/officeDocument/2006/customXml" ds:itemID="{83C5A14C-4361-4EA9-A725-913C0D639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2019-05-15T13:09:00Z</dcterms:created>
  <dcterms:modified xsi:type="dcterms:W3CDTF">2020-11-12T10:29:00Z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