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4"/>
      </w:tblGrid>
      <w:tr w:rsidR="00A3435D" w:rsidTr="00BC7315">
        <w:trPr>
          <w:cantSplit/>
          <w:trHeight w:val="278"/>
          <w:jc w:val="center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A3435D" w:rsidRPr="002F7B4F" w:rsidRDefault="00BC7315" w:rsidP="00BC7315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Musterbrief </w:t>
            </w:r>
            <w:r w:rsidRPr="00BC7315">
              <w:rPr>
                <w:rFonts w:ascii="Arial" w:hAnsi="Arial" w:cs="Arial"/>
                <w:b/>
                <w:color w:val="FFFFFF"/>
                <w:sz w:val="28"/>
                <w:szCs w:val="28"/>
              </w:rPr>
              <w:t>an Sänger, Musiker und Moderatoren</w:t>
            </w:r>
          </w:p>
        </w:tc>
      </w:tr>
      <w:tr w:rsidR="00A102A9" w:rsidRPr="00A102A9" w:rsidTr="00BC7315">
        <w:trPr>
          <w:jc w:val="center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Liebe aktive Gestalter unseres Adventskonzerts,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die Organisatoren des diesjährigen Adventskonzerts unserer Schule möchten dieses einem noch breiteren Publikum zugänglich machen. Das Konzert soll für all jene, die keine Karten bekommen konnten, per Live-Streaming über Webcams ins Internet übertragen werden. Die Übertragung soll über die Homepage der Schule möglich sein.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 xml:space="preserve">Der Inhalt der Übertragung beschränkt sich auf das Konzert-Pro-gramm, also auf Sänger, Musiker und Moderatoren. 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Hierzu möchte ich alle Beteiligten bitten, ih</w:t>
            </w:r>
            <w:r>
              <w:rPr>
                <w:rFonts w:ascii="Arial" w:hAnsi="Arial" w:cs="Arial"/>
                <w:sz w:val="24"/>
              </w:rPr>
              <w:t>r Einverständnis damit zu erklä</w:t>
            </w:r>
            <w:r w:rsidRPr="00BC7315">
              <w:rPr>
                <w:rFonts w:ascii="Arial" w:hAnsi="Arial" w:cs="Arial"/>
                <w:sz w:val="24"/>
              </w:rPr>
              <w:t>ren. Die Schule stellt ihrerseits sicher, dass sich die Übertragung auf das Konzertprogramm selbst beschränkt.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Ohne das Einverständnis ist ein Live-Stream des Konzerts leider rechtlich nicht vertretbar. Ich bitte deshalb daru</w:t>
            </w:r>
            <w:r>
              <w:rPr>
                <w:rFonts w:ascii="Arial" w:hAnsi="Arial" w:cs="Arial"/>
                <w:sz w:val="24"/>
              </w:rPr>
              <w:t>m, die unten abgedruckte Einver</w:t>
            </w:r>
            <w:r w:rsidRPr="00BC7315">
              <w:rPr>
                <w:rFonts w:ascii="Arial" w:hAnsi="Arial" w:cs="Arial"/>
                <w:sz w:val="24"/>
              </w:rPr>
              <w:t>ständniserklärung auszufüllen und unterzeichnet an mich zurückzugeben.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Vielen Dank!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Mit freundlichen Grüßen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BC7315">
              <w:rPr>
                <w:rFonts w:ascii="Arial" w:hAnsi="Arial" w:cs="Arial"/>
                <w:i/>
                <w:sz w:val="24"/>
                <w:u w:val="single"/>
              </w:rPr>
              <w:t xml:space="preserve">Michael Wagner 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Schulleiter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- Bitte hier abtrennen und zurückgeben -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BC7315">
              <w:rPr>
                <w:rFonts w:ascii="Arial" w:hAnsi="Arial" w:cs="Arial"/>
                <w:b/>
                <w:sz w:val="24"/>
              </w:rPr>
              <w:t>Muster: Einverständniserklärung für Moderatoren des Adventskonzerts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Ich</w:t>
            </w:r>
            <w:r>
              <w:rPr>
                <w:rFonts w:ascii="Arial" w:hAnsi="Arial" w:cs="Arial"/>
                <w:sz w:val="24"/>
              </w:rPr>
              <w:t>, Tobias Kramer, werde am 1. Ad</w:t>
            </w:r>
            <w:r w:rsidRPr="00BC7315">
              <w:rPr>
                <w:rFonts w:ascii="Arial" w:hAnsi="Arial" w:cs="Arial"/>
                <w:sz w:val="24"/>
              </w:rPr>
              <w:t>ventswochenende 2018 das Konzert der Gesamtschule Essen mitgestalten und a</w:t>
            </w:r>
            <w:r>
              <w:rPr>
                <w:rFonts w:ascii="Arial" w:hAnsi="Arial" w:cs="Arial"/>
                <w:sz w:val="24"/>
              </w:rPr>
              <w:t>ls Moderator durch das musikali</w:t>
            </w:r>
            <w:r w:rsidRPr="00BC7315">
              <w:rPr>
                <w:rFonts w:ascii="Arial" w:hAnsi="Arial" w:cs="Arial"/>
                <w:sz w:val="24"/>
              </w:rPr>
              <w:t>sche Programm führen. Ich bin damit einverstanden, dass meine Moderation anlässlich des Konzerts per Live-Stream ins Internet übertragen wird.</w:t>
            </w:r>
          </w:p>
          <w:p w:rsidR="00A102A9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Essen, den 10. November 2018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BC7315">
              <w:rPr>
                <w:rFonts w:ascii="Arial" w:hAnsi="Arial" w:cs="Arial"/>
                <w:i/>
                <w:sz w:val="24"/>
                <w:u w:val="single"/>
              </w:rPr>
              <w:t>Tobias Kramer</w:t>
            </w:r>
          </w:p>
          <w:p w:rsid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Unterschrift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BC7315">
              <w:rPr>
                <w:rFonts w:ascii="Arial" w:hAnsi="Arial" w:cs="Arial"/>
                <w:b/>
                <w:sz w:val="24"/>
              </w:rPr>
              <w:t>Muster: Einverständniserklärung Sänger und Musiker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 xml:space="preserve">Ich, Antje Halbe, werde als Sängerin des Schulchors das Konzert der Gesamtschule Essen mitgestalten. Ich bin damit einverstanden, dass mein Gesangsauftritt anlässlich des Konzerts per Live-Stream ins Internet übertragen wird. </w:t>
            </w:r>
          </w:p>
          <w:p w:rsid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Essen, den 10. November 2018</w:t>
            </w:r>
          </w:p>
          <w:p w:rsidR="00BC7315" w:rsidRPr="00BC7315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BC7315">
              <w:rPr>
                <w:rFonts w:ascii="Arial" w:hAnsi="Arial" w:cs="Arial"/>
                <w:i/>
                <w:sz w:val="24"/>
                <w:u w:val="single"/>
              </w:rPr>
              <w:t>Antje Halbe</w:t>
            </w:r>
          </w:p>
          <w:p w:rsidR="00BC7315" w:rsidRPr="00A102A9" w:rsidRDefault="00BC7315" w:rsidP="00BC731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C7315"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A3435D" w:rsidRPr="00DC3C61" w:rsidRDefault="00A3435D" w:rsidP="00DC3C61"/>
    <w:sectPr w:rsidR="00A3435D" w:rsidRPr="00DC3C61" w:rsidSect="00BC7315">
      <w:foot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76" w:rsidRDefault="00995B76" w:rsidP="00DC3C61">
      <w:pPr>
        <w:spacing w:after="0" w:line="240" w:lineRule="auto"/>
      </w:pPr>
      <w:r>
        <w:separator/>
      </w:r>
    </w:p>
  </w:endnote>
  <w:endnote w:type="continuationSeparator" w:id="0">
    <w:p w:rsidR="00995B76" w:rsidRDefault="00995B76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60" w:rsidRDefault="00330D60" w:rsidP="00330D60">
    <w:pPr>
      <w:pStyle w:val="Fuzeile"/>
      <w:jc w:val="right"/>
    </w:pPr>
    <w:r w:rsidRPr="006A29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76" w:rsidRDefault="00995B76" w:rsidP="00DC3C61">
      <w:pPr>
        <w:spacing w:after="0" w:line="240" w:lineRule="auto"/>
      </w:pPr>
      <w:r>
        <w:separator/>
      </w:r>
    </w:p>
  </w:footnote>
  <w:footnote w:type="continuationSeparator" w:id="0">
    <w:p w:rsidR="00995B76" w:rsidRDefault="00995B76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D46C2"/>
    <w:rsid w:val="00330D60"/>
    <w:rsid w:val="0043085B"/>
    <w:rsid w:val="005309B0"/>
    <w:rsid w:val="008F0A85"/>
    <w:rsid w:val="00995B76"/>
    <w:rsid w:val="009B2F33"/>
    <w:rsid w:val="00A102A9"/>
    <w:rsid w:val="00A3435D"/>
    <w:rsid w:val="00BC7315"/>
    <w:rsid w:val="00C518D6"/>
    <w:rsid w:val="00DC3C61"/>
    <w:rsid w:val="00DF24B0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ACBF2-4BF7-4473-939B-8BBEDF9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F043AA-F33D-443D-9B91-8C4E03B313B0}"/>
</file>

<file path=customXml/itemProps2.xml><?xml version="1.0" encoding="utf-8"?>
<ds:datastoreItem xmlns:ds="http://schemas.openxmlformats.org/officeDocument/2006/customXml" ds:itemID="{B896C358-CD5F-42C5-A873-DDC86CCC8358}"/>
</file>

<file path=customXml/itemProps3.xml><?xml version="1.0" encoding="utf-8"?>
<ds:datastoreItem xmlns:ds="http://schemas.openxmlformats.org/officeDocument/2006/customXml" ds:itemID="{5856D571-26AA-4B17-B4F9-CAA73C194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2018-10-18T11:23:00Z</dcterms:created>
  <dcterms:modified xsi:type="dcterms:W3CDTF">2020-11-12T08:24:00Z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