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3C67BC10" w14:textId="154B575D" w:rsidR="00E646DF" w:rsidRPr="001C01F0" w:rsidRDefault="006E18EF" w:rsidP="001C01F0">
      <w:pPr>
        <w:tabs>
          <w:tab w:val="left" w:pos="2430"/>
        </w:tabs>
      </w:pPr>
      <w:r>
        <w:tab/>
      </w:r>
    </w:p>
    <w:p w14:paraId="316E8192" w14:textId="77777777" w:rsidR="00274309" w:rsidRDefault="00274309" w:rsidP="00274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Entscheid zum </w:t>
      </w:r>
    </w:p>
    <w:p w14:paraId="776D890A" w14:textId="77777777" w:rsidR="00274309" w:rsidRDefault="00274309" w:rsidP="00274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Antrag auf Allgemeine Bewertung der Leistung anstelle von Noten („Notenaussetzung“) aus pädagogischen Gründen</w:t>
      </w:r>
    </w:p>
    <w:p w14:paraId="402F3E04" w14:textId="77777777" w:rsidR="00274309" w:rsidRDefault="00274309" w:rsidP="00274309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Gesetzliche Grundlage:      </w:t>
      </w:r>
    </w:p>
    <w:p w14:paraId="6F6B032E" w14:textId="77777777" w:rsidR="00274309" w:rsidRDefault="00274309" w:rsidP="00274309"/>
    <w:p w14:paraId="7765F2D8" w14:textId="77777777" w:rsidR="00274309" w:rsidRDefault="00274309" w:rsidP="00274309">
      <w:r>
        <w:t>Name des Schülers/der Schülerin: ______________________________________________________</w:t>
      </w:r>
    </w:p>
    <w:p w14:paraId="1D22417B" w14:textId="77777777" w:rsidR="00274309" w:rsidRDefault="00274309" w:rsidP="00274309">
      <w:r>
        <w:t>Geburtsdatum: ____________________ Klasse: ______ Klassenleitung: ________________________</w:t>
      </w:r>
    </w:p>
    <w:p w14:paraId="4636CCA5" w14:textId="77777777" w:rsidR="00274309" w:rsidRDefault="00274309" w:rsidP="00274309">
      <w:r>
        <w:t>Name des/der Erziehungsberechtigten: __________________________________________________</w:t>
      </w:r>
    </w:p>
    <w:p w14:paraId="3F55C24A" w14:textId="77777777" w:rsidR="00274309" w:rsidRDefault="00274309" w:rsidP="00274309">
      <w:r>
        <w:t>Name des/der Erziehungsberechtigten: __________________________________________________</w:t>
      </w:r>
    </w:p>
    <w:p w14:paraId="470A63E6" w14:textId="77777777" w:rsidR="00274309" w:rsidRDefault="00274309" w:rsidP="00274309">
      <w:pPr>
        <w:rPr>
          <w:sz w:val="20"/>
          <w:szCs w:val="20"/>
        </w:rPr>
      </w:pPr>
    </w:p>
    <w:p w14:paraId="74A74C96" w14:textId="77777777" w:rsidR="00274309" w:rsidRDefault="00274309" w:rsidP="00274309">
      <w:r>
        <w:t>Auf Antrag vom ______________________________ durch den/die Erziehungsberechtigte/n</w:t>
      </w:r>
    </w:p>
    <w:p w14:paraId="5132151F" w14:textId="77777777" w:rsidR="00274309" w:rsidRDefault="00274309" w:rsidP="00274309">
      <w:r>
        <w:t>und mit Zustimmung der Konferenz vom __________________________________</w:t>
      </w:r>
    </w:p>
    <w:p w14:paraId="09611F35" w14:textId="77777777" w:rsidR="00274309" w:rsidRDefault="00274309" w:rsidP="00274309">
      <w:r>
        <w:t xml:space="preserve">ergeht hiermit der Entscheid, </w:t>
      </w:r>
    </w:p>
    <w:p w14:paraId="6DF6D8AB" w14:textId="77777777" w:rsidR="00274309" w:rsidRDefault="00274309" w:rsidP="00274309">
      <w:r>
        <w:t>dass der Schüler/die Schülerin</w:t>
      </w:r>
    </w:p>
    <w:p w14:paraId="31E2FC9A" w14:textId="77777777" w:rsidR="00274309" w:rsidRDefault="00274309" w:rsidP="00274309">
      <w:r>
        <w:sym w:font="Wingdings" w:char="F0A8"/>
      </w:r>
      <w:r>
        <w:t xml:space="preserve"> im Zeitraum von ____________________ bis ____________________</w:t>
      </w:r>
      <w:r>
        <w:tab/>
      </w:r>
    </w:p>
    <w:p w14:paraId="6C0169BF" w14:textId="77777777" w:rsidR="00274309" w:rsidRDefault="00274309" w:rsidP="00274309">
      <w:r>
        <w:t>anstelle von Noten eine allgemeine Bewertung von Leistungsnachweise erhält</w:t>
      </w:r>
    </w:p>
    <w:p w14:paraId="0D42C15F" w14:textId="4BB49575" w:rsidR="00274309" w:rsidRDefault="00274309" w:rsidP="00274309">
      <w:r>
        <w:sym w:font="Wingdings" w:char="F0A8"/>
      </w:r>
      <w:r>
        <w:t xml:space="preserve"> in allen Fächern. </w:t>
      </w:r>
      <w:r>
        <w:tab/>
      </w:r>
      <w:r>
        <w:tab/>
      </w:r>
      <w:r>
        <w:sym w:font="Wingdings" w:char="F0A8"/>
      </w:r>
      <w:r>
        <w:t xml:space="preserve"> in folgenden Fächern: ___________________________________.</w:t>
      </w:r>
    </w:p>
    <w:p w14:paraId="55010C16" w14:textId="77777777" w:rsidR="00274309" w:rsidRDefault="00274309" w:rsidP="00274309">
      <w:r>
        <w:t>Das bedeutet, dass die Schülerin/der Schüler in diesen Fächern lernzieldifferenziert unterrichtet wird.</w:t>
      </w:r>
    </w:p>
    <w:p w14:paraId="24399923" w14:textId="77777777" w:rsidR="00274309" w:rsidRDefault="00274309" w:rsidP="00274309">
      <w:r>
        <w:t>Eine ausführliche Begründung durch die Klassenleitung/Fachlehrkraft liegt vor.</w:t>
      </w:r>
    </w:p>
    <w:p w14:paraId="50B491D4" w14:textId="77777777" w:rsidR="00274309" w:rsidRDefault="00274309" w:rsidP="00274309">
      <w:r>
        <w:t>Die Erziehungsberechtigten stimmten zu. Vorher wurden sie über die Konsequenzen insbesondere für die Schullaufbahn beraten.</w:t>
      </w:r>
    </w:p>
    <w:p w14:paraId="3A4B621C" w14:textId="77777777" w:rsidR="00274309" w:rsidRDefault="00274309" w:rsidP="00274309">
      <w:r>
        <w:t>Im Zeugnis steht statt einer Ziffernnote „</w:t>
      </w:r>
      <w:proofErr w:type="spellStart"/>
      <w:r>
        <w:t>i.L</w:t>
      </w:r>
      <w:proofErr w:type="spellEnd"/>
      <w:r>
        <w:t>.“ (individuelle Leistungsbewertung). Außerdem wird vermerkt, dass aus pädagogischen Gründen auf eine Bewertung durch Noten verzichtet wird.</w:t>
      </w:r>
    </w:p>
    <w:p w14:paraId="0109A45B" w14:textId="77777777" w:rsidR="00274309" w:rsidRDefault="00274309" w:rsidP="00274309"/>
    <w:p w14:paraId="69F2DB3F" w14:textId="77777777" w:rsidR="00274309" w:rsidRDefault="00274309" w:rsidP="00274309">
      <w:r>
        <w:t>_______________________________</w:t>
      </w:r>
      <w:r>
        <w:tab/>
      </w:r>
      <w:r>
        <w:tab/>
      </w:r>
      <w:r>
        <w:tab/>
        <w:t>___________________________________</w:t>
      </w:r>
    </w:p>
    <w:p w14:paraId="24D1F5D4" w14:textId="77777777" w:rsidR="00274309" w:rsidRDefault="00274309" w:rsidP="00274309">
      <w:pPr>
        <w:rPr>
          <w:vertAlign w:val="superscript"/>
        </w:rPr>
      </w:pPr>
      <w:r>
        <w:rPr>
          <w:vertAlign w:val="superscript"/>
        </w:rPr>
        <w:t>Ort, Datum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Unterschrift der Schulleitung</w:t>
      </w:r>
    </w:p>
    <w:p w14:paraId="7B540A4A" w14:textId="77777777" w:rsidR="001C01F0" w:rsidRPr="00C71407" w:rsidRDefault="001C01F0" w:rsidP="00C71407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1C01F0" w:rsidRPr="00C71407" w:rsidSect="001C01F0">
      <w:headerReference w:type="default" r:id="rId7"/>
      <w:pgSz w:w="11906" w:h="16838" w:code="9"/>
      <w:pgMar w:top="-141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DC7C5CF" w:rsidR="00095CFC" w:rsidRPr="00AD651E" w:rsidRDefault="00C7140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E646DF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67B20"/>
    <w:multiLevelType w:val="hybridMultilevel"/>
    <w:tmpl w:val="A3128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3DD0"/>
    <w:multiLevelType w:val="hybridMultilevel"/>
    <w:tmpl w:val="FBDE1AD0"/>
    <w:lvl w:ilvl="0" w:tplc="1694A504">
      <w:numFmt w:val="bullet"/>
      <w:lvlText w:val="–"/>
      <w:lvlJc w:val="left"/>
      <w:pPr>
        <w:ind w:left="1140" w:hanging="78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62AB8"/>
    <w:multiLevelType w:val="hybridMultilevel"/>
    <w:tmpl w:val="A3128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156BC"/>
    <w:multiLevelType w:val="hybridMultilevel"/>
    <w:tmpl w:val="991C4A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B2099"/>
    <w:multiLevelType w:val="hybridMultilevel"/>
    <w:tmpl w:val="A3128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A6CCF"/>
    <w:multiLevelType w:val="hybridMultilevel"/>
    <w:tmpl w:val="2172895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D72AE"/>
    <w:multiLevelType w:val="hybridMultilevel"/>
    <w:tmpl w:val="A3128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47798"/>
    <w:multiLevelType w:val="hybridMultilevel"/>
    <w:tmpl w:val="2172895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8775B"/>
    <w:multiLevelType w:val="hybridMultilevel"/>
    <w:tmpl w:val="81D06E4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D2E42"/>
    <w:multiLevelType w:val="hybridMultilevel"/>
    <w:tmpl w:val="2172895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E6166"/>
    <w:multiLevelType w:val="hybridMultilevel"/>
    <w:tmpl w:val="B4386E0E"/>
    <w:lvl w:ilvl="0" w:tplc="91F61BE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472FF"/>
    <w:multiLevelType w:val="hybridMultilevel"/>
    <w:tmpl w:val="D666BE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437AE"/>
    <w:multiLevelType w:val="hybridMultilevel"/>
    <w:tmpl w:val="7F52EF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74B63"/>
    <w:multiLevelType w:val="hybridMultilevel"/>
    <w:tmpl w:val="2172895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10446"/>
    <w:multiLevelType w:val="hybridMultilevel"/>
    <w:tmpl w:val="27F41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F6464"/>
    <w:multiLevelType w:val="hybridMultilevel"/>
    <w:tmpl w:val="42620A3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55E2D"/>
    <w:multiLevelType w:val="hybridMultilevel"/>
    <w:tmpl w:val="2172895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353B1"/>
    <w:multiLevelType w:val="hybridMultilevel"/>
    <w:tmpl w:val="2172895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118D2"/>
    <w:multiLevelType w:val="hybridMultilevel"/>
    <w:tmpl w:val="F536D188"/>
    <w:lvl w:ilvl="0" w:tplc="D8CA557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C7E8F"/>
    <w:multiLevelType w:val="hybridMultilevel"/>
    <w:tmpl w:val="2172895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8695C"/>
    <w:multiLevelType w:val="hybridMultilevel"/>
    <w:tmpl w:val="886E8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41"/>
  </w:num>
  <w:num w:numId="4">
    <w:abstractNumId w:val="23"/>
  </w:num>
  <w:num w:numId="5">
    <w:abstractNumId w:val="8"/>
  </w:num>
  <w:num w:numId="6">
    <w:abstractNumId w:val="15"/>
  </w:num>
  <w:num w:numId="7">
    <w:abstractNumId w:val="26"/>
  </w:num>
  <w:num w:numId="8">
    <w:abstractNumId w:val="24"/>
  </w:num>
  <w:num w:numId="9">
    <w:abstractNumId w:val="19"/>
  </w:num>
  <w:num w:numId="10">
    <w:abstractNumId w:val="5"/>
  </w:num>
  <w:num w:numId="11">
    <w:abstractNumId w:val="35"/>
  </w:num>
  <w:num w:numId="12">
    <w:abstractNumId w:val="28"/>
  </w:num>
  <w:num w:numId="13">
    <w:abstractNumId w:val="29"/>
  </w:num>
  <w:num w:numId="14">
    <w:abstractNumId w:val="27"/>
  </w:num>
  <w:num w:numId="15">
    <w:abstractNumId w:val="30"/>
  </w:num>
  <w:num w:numId="16">
    <w:abstractNumId w:val="31"/>
  </w:num>
  <w:num w:numId="17">
    <w:abstractNumId w:val="3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42"/>
  </w:num>
  <w:num w:numId="24">
    <w:abstractNumId w:val="6"/>
  </w:num>
  <w:num w:numId="25">
    <w:abstractNumId w:val="9"/>
  </w:num>
  <w:num w:numId="26">
    <w:abstractNumId w:val="13"/>
  </w:num>
  <w:num w:numId="27">
    <w:abstractNumId w:val="11"/>
  </w:num>
  <w:num w:numId="28">
    <w:abstractNumId w:val="34"/>
  </w:num>
  <w:num w:numId="29">
    <w:abstractNumId w:val="22"/>
  </w:num>
  <w:num w:numId="30">
    <w:abstractNumId w:val="7"/>
  </w:num>
  <w:num w:numId="31">
    <w:abstractNumId w:val="43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2"/>
  </w:num>
  <w:num w:numId="39">
    <w:abstractNumId w:val="38"/>
  </w:num>
  <w:num w:numId="40">
    <w:abstractNumId w:val="14"/>
  </w:num>
  <w:num w:numId="41">
    <w:abstractNumId w:val="25"/>
  </w:num>
  <w:num w:numId="42">
    <w:abstractNumId w:val="37"/>
  </w:num>
  <w:num w:numId="43">
    <w:abstractNumId w:val="17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34C83"/>
    <w:rsid w:val="0015409B"/>
    <w:rsid w:val="001714D4"/>
    <w:rsid w:val="00194835"/>
    <w:rsid w:val="001B429B"/>
    <w:rsid w:val="001C01F0"/>
    <w:rsid w:val="00205D0C"/>
    <w:rsid w:val="002154FF"/>
    <w:rsid w:val="0027096C"/>
    <w:rsid w:val="00274309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0220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316E"/>
    <w:rsid w:val="00937B0B"/>
    <w:rsid w:val="009433D9"/>
    <w:rsid w:val="00983536"/>
    <w:rsid w:val="009B721F"/>
    <w:rsid w:val="009E6591"/>
    <w:rsid w:val="00A06C64"/>
    <w:rsid w:val="00A2122A"/>
    <w:rsid w:val="00A820B1"/>
    <w:rsid w:val="00AD651E"/>
    <w:rsid w:val="00AF17D9"/>
    <w:rsid w:val="00B01FFE"/>
    <w:rsid w:val="00B076D9"/>
    <w:rsid w:val="00B707AF"/>
    <w:rsid w:val="00B81586"/>
    <w:rsid w:val="00B82133"/>
    <w:rsid w:val="00B823B5"/>
    <w:rsid w:val="00B87D52"/>
    <w:rsid w:val="00BD49AA"/>
    <w:rsid w:val="00BD71E9"/>
    <w:rsid w:val="00C13A59"/>
    <w:rsid w:val="00C310AF"/>
    <w:rsid w:val="00C42CEF"/>
    <w:rsid w:val="00C71407"/>
    <w:rsid w:val="00C73E1A"/>
    <w:rsid w:val="00C90845"/>
    <w:rsid w:val="00C9289F"/>
    <w:rsid w:val="00CC38C8"/>
    <w:rsid w:val="00D56265"/>
    <w:rsid w:val="00D9199A"/>
    <w:rsid w:val="00DB32C7"/>
    <w:rsid w:val="00DF0201"/>
    <w:rsid w:val="00E028D9"/>
    <w:rsid w:val="00E2265E"/>
    <w:rsid w:val="00E6220D"/>
    <w:rsid w:val="00E646DF"/>
    <w:rsid w:val="00E74AD6"/>
    <w:rsid w:val="00ED0343"/>
    <w:rsid w:val="00F00CA3"/>
    <w:rsid w:val="00F20663"/>
    <w:rsid w:val="00F84964"/>
    <w:rsid w:val="00F94A33"/>
    <w:rsid w:val="00FA19D7"/>
    <w:rsid w:val="00FB614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C71407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C71407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C71407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C7140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C7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1"/>
    <w:qFormat/>
    <w:rsid w:val="00E646DF"/>
    <w:rPr>
      <w:b/>
    </w:rPr>
  </w:style>
  <w:style w:type="paragraph" w:customStyle="1" w:styleId="7dSGHKastenAuflistung">
    <w:name w:val="7d_SGH_Kasten_Auflistung"/>
    <w:basedOn w:val="7cSGHKastenText"/>
    <w:qFormat/>
    <w:rsid w:val="00E646DF"/>
    <w:pPr>
      <w:numPr>
        <w:numId w:val="31"/>
      </w:numPr>
    </w:pPr>
  </w:style>
  <w:style w:type="paragraph" w:customStyle="1" w:styleId="7eSGHKasten-Linkzeile">
    <w:name w:val="7e_SGH_Kasten-Linkzeile"/>
    <w:basedOn w:val="Standard"/>
    <w:qFormat/>
    <w:rsid w:val="00E646DF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2020-05-20T11:00:00Z</dcterms:created>
  <dcterms:modified xsi:type="dcterms:W3CDTF">2020-05-20T11:00:00Z</dcterms:modified>
</cp:coreProperties>
</file>