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4C076BF" w14:textId="50B931EA" w:rsidR="00FB4945" w:rsidRDefault="00FB4945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6BBCBB24" w14:textId="42644BD0" w:rsidR="00FB1EFB" w:rsidRDefault="00FB1EFB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tbl>
      <w:tblPr>
        <w:tblStyle w:val="Tabellenraster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FB1EFB" w:rsidRPr="00FB1EFB" w14:paraId="30797DE4" w14:textId="77777777" w:rsidTr="00621292">
        <w:trPr>
          <w:jc w:val="center"/>
        </w:trPr>
        <w:tc>
          <w:tcPr>
            <w:tcW w:w="9209" w:type="dxa"/>
            <w:shd w:val="clear" w:color="auto" w:fill="6D92B3"/>
          </w:tcPr>
          <w:p w14:paraId="3EF0A1BC" w14:textId="4B01C818" w:rsidR="00FB1EFB" w:rsidRPr="00621292" w:rsidRDefault="00621292" w:rsidP="00621292">
            <w:pPr>
              <w:spacing w:before="120" w:after="120"/>
              <w:ind w:left="35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621292">
              <w:rPr>
                <w:rFonts w:ascii="Arial" w:hAnsi="Arial" w:cs="Arial"/>
                <w:b/>
                <w:sz w:val="28"/>
                <w:szCs w:val="28"/>
              </w:rPr>
              <w:t>Muster</w:t>
            </w:r>
            <w:r w:rsidRPr="00621292">
              <w:rPr>
                <w:rFonts w:ascii="Arial" w:hAnsi="Arial" w:cs="Arial"/>
                <w:b/>
                <w:sz w:val="28"/>
                <w:szCs w:val="28"/>
              </w:rPr>
              <w:t>: Abmahnungsschreiben wegen Zuspätkommens</w:t>
            </w:r>
            <w:bookmarkEnd w:id="0"/>
          </w:p>
        </w:tc>
      </w:tr>
      <w:tr w:rsidR="00621292" w:rsidRPr="00FB1EFB" w14:paraId="1086EDB4" w14:textId="77777777" w:rsidTr="00621292">
        <w:trPr>
          <w:jc w:val="center"/>
        </w:trPr>
        <w:tc>
          <w:tcPr>
            <w:tcW w:w="9209" w:type="dxa"/>
            <w:shd w:val="clear" w:color="auto" w:fill="auto"/>
          </w:tcPr>
          <w:p w14:paraId="4E6CB69A" w14:textId="77777777" w:rsidR="00621292" w:rsidRPr="00621292" w:rsidRDefault="00621292" w:rsidP="006212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21292">
              <w:rPr>
                <w:rFonts w:ascii="Arial" w:hAnsi="Arial" w:cs="Arial"/>
                <w:bCs/>
                <w:sz w:val="24"/>
                <w:szCs w:val="24"/>
              </w:rPr>
              <w:t>Sehr geehrter Herr Hase,</w:t>
            </w:r>
          </w:p>
          <w:p w14:paraId="3BA600D8" w14:textId="77777777" w:rsidR="00621292" w:rsidRPr="00621292" w:rsidRDefault="00621292" w:rsidP="006212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21292">
              <w:rPr>
                <w:rFonts w:ascii="Arial" w:hAnsi="Arial" w:cs="Arial"/>
                <w:bCs/>
                <w:sz w:val="24"/>
                <w:szCs w:val="24"/>
              </w:rPr>
              <w:t>ich möchte Sie darauf hinweisen, dass Sie nach dem mit Ihnen abgeschlossenen Arbeitsvertrag verpflichtet sind, pünktlich zum Unterrichtsbeginn um 7:45 Uhr Ihren Dienst anzutreten.</w:t>
            </w:r>
          </w:p>
          <w:p w14:paraId="6A7B4292" w14:textId="77777777" w:rsidR="00621292" w:rsidRPr="00621292" w:rsidRDefault="00621292" w:rsidP="006212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21292">
              <w:rPr>
                <w:rFonts w:ascii="Arial" w:hAnsi="Arial" w:cs="Arial"/>
                <w:bCs/>
                <w:sz w:val="24"/>
                <w:szCs w:val="24"/>
              </w:rPr>
              <w:t>Gleichwohl sind Sie in der Zeit vom 14. bis zum 17. Januar 2020 zu spät zum Unterricht erschienen. Aus diesem Grund erhalten Sie diese Abmahnung.</w:t>
            </w:r>
          </w:p>
          <w:p w14:paraId="15B5CEA8" w14:textId="77777777" w:rsidR="00621292" w:rsidRPr="00621292" w:rsidRDefault="00621292" w:rsidP="006212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21292">
              <w:rPr>
                <w:rFonts w:ascii="Arial" w:hAnsi="Arial" w:cs="Arial"/>
                <w:bCs/>
                <w:sz w:val="24"/>
                <w:szCs w:val="24"/>
              </w:rPr>
              <w:t xml:space="preserve">Am 14.01.2020 sind Sie um 8:20 Uhr zum Unterricht in der </w:t>
            </w:r>
          </w:p>
          <w:p w14:paraId="7AC5C0EB" w14:textId="77777777" w:rsidR="00621292" w:rsidRPr="00621292" w:rsidRDefault="00621292" w:rsidP="006212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21292">
              <w:rPr>
                <w:rFonts w:ascii="Arial" w:hAnsi="Arial" w:cs="Arial"/>
                <w:bCs/>
                <w:sz w:val="24"/>
                <w:szCs w:val="24"/>
              </w:rPr>
              <w:t>1. Stunde erschienen. Am 15.01.2020 fanden Sie sich erst um 8:30 Uhr zum Unterricht ein. Am 16.01.2020 sind Sie erst um 8:10 Uhr zum Unterricht erschienen. Am 17.01.2020 fanden Sie sich erst um 8:15 Uhr zum Unterricht ein.</w:t>
            </w:r>
          </w:p>
          <w:p w14:paraId="0F86F8ED" w14:textId="77777777" w:rsidR="00621292" w:rsidRPr="00621292" w:rsidRDefault="00621292" w:rsidP="006212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21292">
              <w:rPr>
                <w:rFonts w:ascii="Arial" w:hAnsi="Arial" w:cs="Arial"/>
                <w:bCs/>
                <w:sz w:val="24"/>
                <w:szCs w:val="24"/>
              </w:rPr>
              <w:t xml:space="preserve">In dem mit Ihnen geführten Gespräch am Montag, den 20. Januar 2020, an dem auch ein Vertreter des Lehrerrats teilgenommen hat, konnten Sie hierfür keine plausible Erklärung abgeben. </w:t>
            </w:r>
          </w:p>
          <w:p w14:paraId="480851D2" w14:textId="77777777" w:rsidR="00621292" w:rsidRPr="00621292" w:rsidRDefault="00621292" w:rsidP="006212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21292">
              <w:rPr>
                <w:rFonts w:ascii="Arial" w:hAnsi="Arial" w:cs="Arial"/>
                <w:bCs/>
                <w:sz w:val="24"/>
                <w:szCs w:val="24"/>
              </w:rPr>
              <w:t>Ihnen ist bekannt, dass die Schule auf ein pünktliches Erscheinen der Lehrkräfte zum Unterricht angewiesen ist.</w:t>
            </w:r>
          </w:p>
          <w:p w14:paraId="0237C833" w14:textId="77777777" w:rsidR="00621292" w:rsidRPr="00621292" w:rsidRDefault="00621292" w:rsidP="006212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21292">
              <w:rPr>
                <w:rFonts w:ascii="Arial" w:hAnsi="Arial" w:cs="Arial"/>
                <w:bCs/>
                <w:sz w:val="24"/>
                <w:szCs w:val="24"/>
              </w:rPr>
              <w:t>Dieses Verhalten stellt eine arbeitsvertragliche Pflichtverletzung dar. Diese mahne ich hiermit ausdrücklich ab.</w:t>
            </w:r>
          </w:p>
          <w:p w14:paraId="3107F703" w14:textId="77777777" w:rsidR="00621292" w:rsidRPr="00621292" w:rsidRDefault="00621292" w:rsidP="006212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21292">
              <w:rPr>
                <w:rFonts w:ascii="Arial" w:hAnsi="Arial" w:cs="Arial"/>
                <w:bCs/>
                <w:sz w:val="24"/>
                <w:szCs w:val="24"/>
              </w:rPr>
              <w:t>Ich fordere Sie auf, künftig pünktlich um 7:45 Uhr an Ihrem Arbeitsplatz zum Unterricht in den jeweiligen Klassen zu erscheinen.</w:t>
            </w:r>
          </w:p>
          <w:p w14:paraId="199C078F" w14:textId="77777777" w:rsidR="00621292" w:rsidRPr="00621292" w:rsidRDefault="00621292" w:rsidP="006212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21292">
              <w:rPr>
                <w:rFonts w:ascii="Arial" w:hAnsi="Arial" w:cs="Arial"/>
                <w:bCs/>
                <w:sz w:val="24"/>
                <w:szCs w:val="24"/>
              </w:rPr>
              <w:t>Wenn Sie zukünftig erneut zu spät zum Unterricht erscheinen, müssen Sie damit rechnen, dass Ihr Arbeitsverhältnis durch ordentliche, gegebenenfalls sogar außerordentliche Kündigung beendet wird.</w:t>
            </w:r>
          </w:p>
          <w:p w14:paraId="11DABEC9" w14:textId="77777777" w:rsidR="00621292" w:rsidRPr="00621292" w:rsidRDefault="00621292" w:rsidP="006212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21292">
              <w:rPr>
                <w:rFonts w:ascii="Arial" w:hAnsi="Arial" w:cs="Arial"/>
                <w:bCs/>
                <w:sz w:val="24"/>
                <w:szCs w:val="24"/>
              </w:rPr>
              <w:t>Die personalführende Dienststelle habe ich über die jetzt abgemahnte Unpünktlichkeit informiert.</w:t>
            </w:r>
          </w:p>
          <w:p w14:paraId="0FD5E397" w14:textId="77777777" w:rsidR="00621292" w:rsidRPr="00621292" w:rsidRDefault="00621292" w:rsidP="006212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21292">
              <w:rPr>
                <w:rFonts w:ascii="Arial" w:hAnsi="Arial" w:cs="Arial"/>
                <w:bCs/>
                <w:sz w:val="24"/>
                <w:szCs w:val="24"/>
              </w:rPr>
              <w:t>Mit freundlichen Grüßen</w:t>
            </w:r>
          </w:p>
          <w:p w14:paraId="608F18A8" w14:textId="77777777" w:rsidR="00621292" w:rsidRPr="00621292" w:rsidRDefault="00621292" w:rsidP="00621292">
            <w:pPr>
              <w:spacing w:before="120" w:after="120"/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</w:pPr>
            <w:r w:rsidRPr="00621292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 xml:space="preserve">Hartmut Egli, </w:t>
            </w:r>
          </w:p>
          <w:p w14:paraId="399B2929" w14:textId="0EBF6B96" w:rsidR="00621292" w:rsidRPr="00621292" w:rsidRDefault="00621292" w:rsidP="0062129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21292">
              <w:rPr>
                <w:rFonts w:ascii="Arial" w:hAnsi="Arial" w:cs="Arial"/>
                <w:bCs/>
                <w:sz w:val="24"/>
                <w:szCs w:val="24"/>
              </w:rPr>
              <w:t>Schulleiter</w:t>
            </w:r>
          </w:p>
        </w:tc>
      </w:tr>
    </w:tbl>
    <w:p w14:paraId="1CBD4E98" w14:textId="0D59742B" w:rsidR="00FB1EFB" w:rsidRDefault="00FB1EFB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3BCA4889" w14:textId="5A4D9239" w:rsidR="00621292" w:rsidRDefault="00621292" w:rsidP="00FB4945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621292" w:rsidSect="00D9199A">
      <w:headerReference w:type="default" r:id="rId7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Fira Sans Condensed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ira Sans Light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319D1DEE" w:rsidR="00095CFC" w:rsidRPr="00AD651E" w:rsidRDefault="00A35632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44B45"/>
    <w:multiLevelType w:val="hybridMultilevel"/>
    <w:tmpl w:val="C17E8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B66BD"/>
    <w:multiLevelType w:val="hybridMultilevel"/>
    <w:tmpl w:val="635C1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51703"/>
    <w:multiLevelType w:val="hybridMultilevel"/>
    <w:tmpl w:val="E294EB96"/>
    <w:lvl w:ilvl="0" w:tplc="8AAA02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11"/>
  </w:num>
  <w:num w:numId="5">
    <w:abstractNumId w:val="6"/>
  </w:num>
  <w:num w:numId="6">
    <w:abstractNumId w:val="7"/>
  </w:num>
  <w:num w:numId="7">
    <w:abstractNumId w:val="13"/>
  </w:num>
  <w:num w:numId="8">
    <w:abstractNumId w:val="12"/>
  </w:num>
  <w:num w:numId="9">
    <w:abstractNumId w:val="9"/>
  </w:num>
  <w:num w:numId="10">
    <w:abstractNumId w:val="5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17"/>
  </w:num>
  <w:num w:numId="16">
    <w:abstractNumId w:val="18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8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21292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35632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19B3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B1EFB"/>
    <w:rsid w:val="00FB4945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A35632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cSGHKastenText">
    <w:name w:val="7c_SGH_Kasten_Text"/>
    <w:qFormat/>
    <w:rsid w:val="00A35632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A35632"/>
    <w:pPr>
      <w:numPr>
        <w:numId w:val="23"/>
      </w:numPr>
    </w:pPr>
  </w:style>
  <w:style w:type="table" w:styleId="Tabellenraster">
    <w:name w:val="Table Grid"/>
    <w:basedOn w:val="NormaleTabelle"/>
    <w:uiPriority w:val="39"/>
    <w:rsid w:val="00E019B3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019B3"/>
    <w:rPr>
      <w:color w:val="0563C1" w:themeColor="hyperlink"/>
      <w:u w:val="single"/>
    </w:rPr>
  </w:style>
  <w:style w:type="paragraph" w:customStyle="1" w:styleId="7bSGHKastenSubhead">
    <w:name w:val="7b_SGH_Kasten_Subhead"/>
    <w:qFormat/>
    <w:rsid w:val="00FB4945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eSGHKasten-Linkzeile">
    <w:name w:val="7e_SGH_Kasten-Linkzeile"/>
    <w:basedOn w:val="Standard"/>
    <w:qFormat/>
    <w:rsid w:val="00FB4945"/>
    <w:pPr>
      <w:spacing w:after="0" w:line="260" w:lineRule="exact"/>
      <w:jc w:val="both"/>
    </w:pPr>
    <w:rPr>
      <w:rFonts w:ascii="Fira Sans Condensed" w:eastAsiaTheme="minorHAnsi" w:hAnsi="Fira Sans Condensed" w:cs="Times New Roman (Textkörper CS)"/>
      <w:b/>
      <w:bCs/>
      <w:sz w:val="18"/>
      <w:szCs w:val="19"/>
    </w:rPr>
  </w:style>
  <w:style w:type="paragraph" w:customStyle="1" w:styleId="SGHEditorialText">
    <w:name w:val="SGH_Editorial_Text"/>
    <w:qFormat/>
    <w:rsid w:val="00621292"/>
    <w:pPr>
      <w:spacing w:after="120" w:line="260" w:lineRule="exact"/>
    </w:pPr>
    <w:rPr>
      <w:rFonts w:ascii="Fira Sans Light" w:eastAsiaTheme="minorHAnsi" w:hAnsi="Fira Sans Light" w:cs="Times New Roman (Textkörper CS)"/>
      <w:i/>
      <w:i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2020-02-24T11:51:00Z</dcterms:created>
  <dcterms:modified xsi:type="dcterms:W3CDTF">2020-02-24T11:51:00Z</dcterms:modified>
</cp:coreProperties>
</file>